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71AD" w14:textId="6C84F9BA" w:rsidR="004A07D8" w:rsidRPr="000950A1" w:rsidRDefault="004A07D8" w:rsidP="000950A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50A1">
        <w:rPr>
          <w:rFonts w:ascii="Times New Roman" w:hAnsi="Times New Roman" w:cs="Times New Roman"/>
          <w:b/>
          <w:bCs/>
          <w:sz w:val="36"/>
          <w:szCs w:val="36"/>
        </w:rPr>
        <w:t>Календарный учебный график на 202</w:t>
      </w:r>
      <w:r w:rsidR="006469DC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0950A1">
        <w:rPr>
          <w:rFonts w:ascii="Times New Roman" w:hAnsi="Times New Roman" w:cs="Times New Roman"/>
          <w:b/>
          <w:bCs/>
          <w:sz w:val="36"/>
          <w:szCs w:val="36"/>
        </w:rPr>
        <w:t>-202</w:t>
      </w:r>
      <w:r w:rsidR="006469DC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0950A1">
        <w:rPr>
          <w:rFonts w:ascii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14:paraId="5B7905E4" w14:textId="1E0FEF45" w:rsidR="004A07D8" w:rsidRPr="000950A1" w:rsidRDefault="004A07D8" w:rsidP="000950A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50A1">
        <w:rPr>
          <w:rFonts w:ascii="Times New Roman" w:hAnsi="Times New Roman" w:cs="Times New Roman"/>
          <w:b/>
          <w:bCs/>
          <w:sz w:val="36"/>
          <w:szCs w:val="36"/>
        </w:rPr>
        <w:t>(триместры)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5671"/>
        <w:gridCol w:w="5245"/>
      </w:tblGrid>
      <w:tr w:rsidR="004A07D8" w:rsidRPr="000950A1" w14:paraId="15056833" w14:textId="77777777" w:rsidTr="000950A1">
        <w:tc>
          <w:tcPr>
            <w:tcW w:w="2336" w:type="dxa"/>
          </w:tcPr>
          <w:p w14:paraId="30ACEC8D" w14:textId="77777777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Триместры</w:t>
            </w:r>
          </w:p>
          <w:p w14:paraId="1D6C1965" w14:textId="5F740D04" w:rsidR="000950A1" w:rsidRPr="000950A1" w:rsidRDefault="000950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36" w:type="dxa"/>
          </w:tcPr>
          <w:p w14:paraId="5716E9F8" w14:textId="0B9C949C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Модуль</w:t>
            </w:r>
          </w:p>
        </w:tc>
        <w:tc>
          <w:tcPr>
            <w:tcW w:w="5671" w:type="dxa"/>
          </w:tcPr>
          <w:p w14:paraId="251AA45D" w14:textId="71A7EA43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Продолжительность</w:t>
            </w:r>
          </w:p>
        </w:tc>
        <w:tc>
          <w:tcPr>
            <w:tcW w:w="5245" w:type="dxa"/>
          </w:tcPr>
          <w:p w14:paraId="0A205263" w14:textId="46D7AFA6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Каникулы</w:t>
            </w:r>
          </w:p>
        </w:tc>
      </w:tr>
      <w:tr w:rsidR="004A07D8" w:rsidRPr="000950A1" w14:paraId="7B0595B3" w14:textId="77777777" w:rsidTr="000950A1">
        <w:tc>
          <w:tcPr>
            <w:tcW w:w="2336" w:type="dxa"/>
            <w:vMerge w:val="restart"/>
          </w:tcPr>
          <w:p w14:paraId="0B7B23E7" w14:textId="04E846DF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1 триместр</w:t>
            </w:r>
          </w:p>
        </w:tc>
        <w:tc>
          <w:tcPr>
            <w:tcW w:w="2336" w:type="dxa"/>
          </w:tcPr>
          <w:p w14:paraId="0E1D1150" w14:textId="79B6D343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1 модуль</w:t>
            </w:r>
          </w:p>
        </w:tc>
        <w:tc>
          <w:tcPr>
            <w:tcW w:w="5671" w:type="dxa"/>
          </w:tcPr>
          <w:p w14:paraId="2931BFE5" w14:textId="377539AD" w:rsidR="000950A1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6469D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.09.202</w:t>
            </w:r>
            <w:r w:rsidR="006469D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 xml:space="preserve"> -0</w:t>
            </w:r>
            <w:r w:rsidR="006469D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6469D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0.2024</w:t>
            </w:r>
          </w:p>
          <w:p w14:paraId="0C2DECFA" w14:textId="03067135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Pr="00995EB4">
              <w:rPr>
                <w:rFonts w:ascii="Times New Roman" w:hAnsi="Times New Roman" w:cs="Times New Roman"/>
                <w:sz w:val="32"/>
                <w:szCs w:val="32"/>
              </w:rPr>
              <w:t>5 недель)</w:t>
            </w:r>
          </w:p>
        </w:tc>
        <w:tc>
          <w:tcPr>
            <w:tcW w:w="5245" w:type="dxa"/>
          </w:tcPr>
          <w:p w14:paraId="2A15C7D6" w14:textId="74FBA095" w:rsidR="000950A1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Промежуточные</w:t>
            </w:r>
          </w:p>
          <w:p w14:paraId="09916C0A" w14:textId="35EBC3E4" w:rsidR="000950A1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995EB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.10.202</w:t>
            </w:r>
            <w:r w:rsidR="00995EB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 xml:space="preserve"> – 1</w:t>
            </w:r>
            <w:r w:rsidR="00995EB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.10.202</w:t>
            </w:r>
            <w:r w:rsidR="00995EB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58E8EE2A" w14:textId="749B6C2A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 xml:space="preserve"> (7 дней)</w:t>
            </w:r>
          </w:p>
        </w:tc>
      </w:tr>
      <w:tr w:rsidR="004A07D8" w:rsidRPr="000950A1" w14:paraId="4D46B64A" w14:textId="77777777" w:rsidTr="000950A1">
        <w:tc>
          <w:tcPr>
            <w:tcW w:w="2336" w:type="dxa"/>
            <w:vMerge/>
          </w:tcPr>
          <w:p w14:paraId="204CE911" w14:textId="77777777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14:paraId="41960086" w14:textId="38DA50C6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2 модуль</w:t>
            </w:r>
          </w:p>
        </w:tc>
        <w:tc>
          <w:tcPr>
            <w:tcW w:w="5671" w:type="dxa"/>
          </w:tcPr>
          <w:p w14:paraId="18189B31" w14:textId="549339F3" w:rsidR="000950A1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B4C1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.10. 202</w:t>
            </w:r>
            <w:r w:rsidR="001B4C1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 xml:space="preserve"> -1</w:t>
            </w:r>
            <w:r w:rsidR="001B4C1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.11.202</w:t>
            </w:r>
            <w:r w:rsidR="001B4C1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329EFC3B" w14:textId="7A3681A5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 xml:space="preserve"> (5 недель)</w:t>
            </w:r>
          </w:p>
        </w:tc>
        <w:tc>
          <w:tcPr>
            <w:tcW w:w="5245" w:type="dxa"/>
          </w:tcPr>
          <w:p w14:paraId="007B826A" w14:textId="17B98D07" w:rsidR="000950A1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B4C1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.11.202</w:t>
            </w:r>
            <w:r w:rsidR="001B4C1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 xml:space="preserve"> -2</w:t>
            </w:r>
            <w:r w:rsidR="001B4C1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.11.202</w:t>
            </w:r>
            <w:r w:rsidR="001B4C1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183F3E53" w14:textId="2AEA7AF3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 xml:space="preserve"> (7 дней)</w:t>
            </w:r>
          </w:p>
        </w:tc>
      </w:tr>
      <w:tr w:rsidR="004A07D8" w:rsidRPr="000950A1" w14:paraId="4449663E" w14:textId="77777777" w:rsidTr="000950A1">
        <w:tc>
          <w:tcPr>
            <w:tcW w:w="2336" w:type="dxa"/>
            <w:vMerge w:val="restart"/>
          </w:tcPr>
          <w:p w14:paraId="2CCC214E" w14:textId="6E43FA7E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2 триместр</w:t>
            </w:r>
          </w:p>
        </w:tc>
        <w:tc>
          <w:tcPr>
            <w:tcW w:w="2336" w:type="dxa"/>
          </w:tcPr>
          <w:p w14:paraId="2E2680CF" w14:textId="48AB658F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3 модуль</w:t>
            </w:r>
          </w:p>
        </w:tc>
        <w:tc>
          <w:tcPr>
            <w:tcW w:w="5671" w:type="dxa"/>
          </w:tcPr>
          <w:p w14:paraId="065EB445" w14:textId="59FD0D26" w:rsidR="000950A1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941F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.11.202</w:t>
            </w:r>
            <w:r w:rsidR="003941F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="00BC39F9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.12. 202</w:t>
            </w:r>
            <w:r w:rsidR="003941F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14:paraId="16284604" w14:textId="2F55B71E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 xml:space="preserve"> (5 недель)</w:t>
            </w:r>
          </w:p>
        </w:tc>
        <w:tc>
          <w:tcPr>
            <w:tcW w:w="5245" w:type="dxa"/>
          </w:tcPr>
          <w:p w14:paraId="3BFEF373" w14:textId="300A0163" w:rsidR="000950A1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>Промежуточные</w:t>
            </w:r>
          </w:p>
          <w:p w14:paraId="40BCC730" w14:textId="45FB8711" w:rsidR="000950A1" w:rsidRPr="000950A1" w:rsidRDefault="00303711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  <w:r w:rsidR="004A07D8" w:rsidRPr="000950A1">
              <w:rPr>
                <w:rFonts w:ascii="Times New Roman" w:hAnsi="Times New Roman" w:cs="Times New Roman"/>
                <w:sz w:val="32"/>
                <w:szCs w:val="32"/>
              </w:rPr>
              <w:t>.12.202</w:t>
            </w:r>
            <w:r w:rsidR="003941F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4A07D8" w:rsidRPr="000950A1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="003941F7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4A07D8" w:rsidRPr="000950A1">
              <w:rPr>
                <w:rFonts w:ascii="Times New Roman" w:hAnsi="Times New Roman" w:cs="Times New Roman"/>
                <w:sz w:val="32"/>
                <w:szCs w:val="32"/>
              </w:rPr>
              <w:t>.01.202</w:t>
            </w:r>
            <w:r w:rsidR="003941F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14:paraId="2212BF80" w14:textId="171116B5" w:rsidR="004A07D8" w:rsidRPr="000950A1" w:rsidRDefault="004A07D8" w:rsidP="000950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="003941F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0371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0950A1">
              <w:rPr>
                <w:rFonts w:ascii="Times New Roman" w:hAnsi="Times New Roman" w:cs="Times New Roman"/>
                <w:sz w:val="32"/>
                <w:szCs w:val="32"/>
              </w:rPr>
              <w:t xml:space="preserve"> дней)</w:t>
            </w:r>
          </w:p>
        </w:tc>
      </w:tr>
      <w:tr w:rsidR="004A07D8" w:rsidRPr="00FD73A1" w14:paraId="512072E9" w14:textId="77777777" w:rsidTr="000950A1">
        <w:tc>
          <w:tcPr>
            <w:tcW w:w="2336" w:type="dxa"/>
            <w:vMerge/>
          </w:tcPr>
          <w:p w14:paraId="4EE44312" w14:textId="77777777" w:rsidR="004A07D8" w:rsidRPr="00FD73A1" w:rsidRDefault="004A07D8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36" w:type="dxa"/>
          </w:tcPr>
          <w:p w14:paraId="25EDEE9F" w14:textId="0099CB91" w:rsidR="004A07D8" w:rsidRPr="00FD73A1" w:rsidRDefault="004A07D8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 модуль</w:t>
            </w:r>
          </w:p>
        </w:tc>
        <w:tc>
          <w:tcPr>
            <w:tcW w:w="5671" w:type="dxa"/>
          </w:tcPr>
          <w:p w14:paraId="19355DA1" w14:textId="0E62AE95" w:rsidR="000950A1" w:rsidRPr="00FD73A1" w:rsidRDefault="00EA2BCA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.01.202</w:t>
            </w: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 </w:t>
            </w:r>
            <w:r w:rsidR="00FD73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15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.02.202</w:t>
            </w: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  <w:p w14:paraId="33E7FE83" w14:textId="18D399F7" w:rsidR="004A07D8" w:rsidRPr="00FD73A1" w:rsidRDefault="000950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</w:t>
            </w:r>
            <w:r w:rsidR="00FD73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5</w:t>
            </w: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недель)</w:t>
            </w:r>
          </w:p>
        </w:tc>
        <w:tc>
          <w:tcPr>
            <w:tcW w:w="5245" w:type="dxa"/>
          </w:tcPr>
          <w:p w14:paraId="13DBE955" w14:textId="7A7A0169" w:rsidR="000950A1" w:rsidRPr="00FD73A1" w:rsidRDefault="00FD73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16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.02.202</w:t>
            </w:r>
            <w:r w:rsidR="00EA2BCA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</w:t>
            </w: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23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</w:t>
            </w: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.202</w:t>
            </w:r>
            <w:r w:rsidR="00EA2BCA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661BBCA2" w14:textId="3395A188" w:rsidR="004A07D8" w:rsidRPr="00FD73A1" w:rsidRDefault="000950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r w:rsidR="00FD73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8</w:t>
            </w: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дней)</w:t>
            </w:r>
          </w:p>
        </w:tc>
      </w:tr>
      <w:tr w:rsidR="004A07D8" w:rsidRPr="00FD73A1" w14:paraId="12A8421B" w14:textId="77777777" w:rsidTr="000950A1">
        <w:tc>
          <w:tcPr>
            <w:tcW w:w="2336" w:type="dxa"/>
            <w:vMerge w:val="restart"/>
          </w:tcPr>
          <w:p w14:paraId="64E5293D" w14:textId="355A6F93" w:rsidR="004A07D8" w:rsidRPr="00FD73A1" w:rsidRDefault="004A07D8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 триместр</w:t>
            </w:r>
          </w:p>
        </w:tc>
        <w:tc>
          <w:tcPr>
            <w:tcW w:w="2336" w:type="dxa"/>
          </w:tcPr>
          <w:p w14:paraId="466BE5C5" w14:textId="0C0C3CE5" w:rsidR="004A07D8" w:rsidRPr="00FD73A1" w:rsidRDefault="004A07D8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 модуль</w:t>
            </w:r>
          </w:p>
        </w:tc>
        <w:tc>
          <w:tcPr>
            <w:tcW w:w="5671" w:type="dxa"/>
          </w:tcPr>
          <w:p w14:paraId="10B22B88" w14:textId="2DAD0020" w:rsidR="000950A1" w:rsidRPr="00FD73A1" w:rsidRDefault="00FD73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24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</w:t>
            </w: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.202</w:t>
            </w:r>
            <w:r w:rsidR="00F65FD6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 </w:t>
            </w: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05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.04.202</w:t>
            </w:r>
            <w:r w:rsidR="00F65FD6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345AA3E3" w14:textId="5B98D1B6" w:rsidR="004A07D8" w:rsidRPr="00FD73A1" w:rsidRDefault="000950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(6 недель)</w:t>
            </w:r>
          </w:p>
        </w:tc>
        <w:tc>
          <w:tcPr>
            <w:tcW w:w="5245" w:type="dxa"/>
          </w:tcPr>
          <w:p w14:paraId="6AA4D5F0" w14:textId="77777777" w:rsidR="004A07D8" w:rsidRPr="00FD73A1" w:rsidRDefault="004A07D8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Промежуточные</w:t>
            </w:r>
          </w:p>
          <w:p w14:paraId="0686F4A0" w14:textId="14F7D3B8" w:rsidR="000950A1" w:rsidRPr="00FD73A1" w:rsidRDefault="00FD73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06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04.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</w:t>
            </w:r>
            <w:r w:rsidR="00F65FD6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 </w:t>
            </w:r>
            <w:r w:rsidR="00F65FD6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2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.04.202</w:t>
            </w:r>
            <w:r w:rsidR="004234C6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144E15D5" w14:textId="76932889" w:rsidR="000950A1" w:rsidRPr="00FD73A1" w:rsidRDefault="000950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(7дней)</w:t>
            </w:r>
          </w:p>
        </w:tc>
      </w:tr>
      <w:tr w:rsidR="000950A1" w:rsidRPr="00FD73A1" w14:paraId="2FD9BE05" w14:textId="77777777" w:rsidTr="000950A1">
        <w:tc>
          <w:tcPr>
            <w:tcW w:w="2336" w:type="dxa"/>
            <w:vMerge/>
          </w:tcPr>
          <w:p w14:paraId="5BFCC259" w14:textId="77777777" w:rsidR="000950A1" w:rsidRPr="00FD73A1" w:rsidRDefault="000950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36" w:type="dxa"/>
          </w:tcPr>
          <w:p w14:paraId="0AB8C78C" w14:textId="39B83AD7" w:rsidR="000950A1" w:rsidRPr="00FD73A1" w:rsidRDefault="000950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 модуль</w:t>
            </w:r>
          </w:p>
        </w:tc>
        <w:tc>
          <w:tcPr>
            <w:tcW w:w="5671" w:type="dxa"/>
          </w:tcPr>
          <w:p w14:paraId="141236ED" w14:textId="774E57F7" w:rsidR="000950A1" w:rsidRPr="00FD73A1" w:rsidRDefault="00FD73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13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.04.202</w:t>
            </w:r>
            <w:r w:rsidR="00F65FD6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-2</w:t>
            </w: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</w:t>
            </w: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.202</w:t>
            </w:r>
            <w:r w:rsidR="00F65FD6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(для 1 классов)</w:t>
            </w:r>
          </w:p>
          <w:p w14:paraId="6DCBF8F5" w14:textId="556B3E7C" w:rsidR="000950A1" w:rsidRPr="00FD73A1" w:rsidRDefault="000950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r w:rsidR="00FD73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6</w:t>
            </w: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недель)</w:t>
            </w:r>
          </w:p>
        </w:tc>
        <w:tc>
          <w:tcPr>
            <w:tcW w:w="5245" w:type="dxa"/>
            <w:vMerge w:val="restart"/>
          </w:tcPr>
          <w:p w14:paraId="451ACA90" w14:textId="77777777" w:rsidR="000950A1" w:rsidRPr="00FD73A1" w:rsidRDefault="000950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950A1" w:rsidRPr="00FD73A1" w14:paraId="26F12840" w14:textId="77777777" w:rsidTr="000950A1">
        <w:tc>
          <w:tcPr>
            <w:tcW w:w="2336" w:type="dxa"/>
          </w:tcPr>
          <w:p w14:paraId="6D39EC89" w14:textId="77777777" w:rsidR="000950A1" w:rsidRPr="00FD73A1" w:rsidRDefault="000950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36" w:type="dxa"/>
          </w:tcPr>
          <w:p w14:paraId="62344685" w14:textId="43973722" w:rsidR="000950A1" w:rsidRPr="00FD73A1" w:rsidRDefault="000950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 модуль</w:t>
            </w:r>
          </w:p>
        </w:tc>
        <w:tc>
          <w:tcPr>
            <w:tcW w:w="5671" w:type="dxa"/>
          </w:tcPr>
          <w:p w14:paraId="46A24E0B" w14:textId="371ED657" w:rsidR="000950A1" w:rsidRPr="00FD73A1" w:rsidRDefault="00FD73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13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.04.202</w:t>
            </w:r>
            <w:r w:rsidR="00F3085C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 31.05.202</w:t>
            </w:r>
            <w:r w:rsidR="00F3085C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0950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(для 2-11 классов </w:t>
            </w:r>
          </w:p>
          <w:p w14:paraId="0A8234CF" w14:textId="7D4C4809" w:rsidR="000950A1" w:rsidRPr="00FD73A1" w:rsidRDefault="000950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r w:rsidR="00FD73A1"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7</w:t>
            </w:r>
            <w:r w:rsidRPr="00FD73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недель)</w:t>
            </w:r>
          </w:p>
        </w:tc>
        <w:tc>
          <w:tcPr>
            <w:tcW w:w="5245" w:type="dxa"/>
            <w:vMerge/>
          </w:tcPr>
          <w:p w14:paraId="4030B088" w14:textId="77777777" w:rsidR="000950A1" w:rsidRPr="00FD73A1" w:rsidRDefault="000950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1081262D" w14:textId="77777777" w:rsidR="004A07D8" w:rsidRPr="00FD73A1" w:rsidRDefault="004A07D8">
      <w:pPr>
        <w:rPr>
          <w:b/>
          <w:bCs/>
        </w:rPr>
      </w:pPr>
    </w:p>
    <w:p w14:paraId="3135F359" w14:textId="6685A46F" w:rsidR="000950A1" w:rsidRPr="000950A1" w:rsidRDefault="000950A1" w:rsidP="000950A1">
      <w:pPr>
        <w:tabs>
          <w:tab w:val="left" w:pos="900"/>
        </w:tabs>
        <w:rPr>
          <w:rFonts w:ascii="Times New Roman" w:hAnsi="Times New Roman" w:cs="Times New Roman"/>
          <w:sz w:val="36"/>
          <w:szCs w:val="36"/>
          <w:u w:val="single"/>
        </w:rPr>
      </w:pPr>
      <w:r>
        <w:tab/>
      </w:r>
      <w:r w:rsidRPr="000950A1">
        <w:rPr>
          <w:rFonts w:ascii="Times New Roman" w:hAnsi="Times New Roman" w:cs="Times New Roman"/>
          <w:sz w:val="36"/>
          <w:szCs w:val="36"/>
          <w:u w:val="single"/>
        </w:rPr>
        <w:t>Продолжительность учебного года 34 учебные недели (для 1 классов – 33 недели)</w:t>
      </w:r>
    </w:p>
    <w:p w14:paraId="5782E931" w14:textId="669D682D" w:rsidR="000950A1" w:rsidRPr="00FD73A1" w:rsidRDefault="000950A1" w:rsidP="000950A1">
      <w:pPr>
        <w:tabs>
          <w:tab w:val="left" w:pos="900"/>
        </w:tabs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950A1">
        <w:rPr>
          <w:rFonts w:ascii="Times New Roman" w:hAnsi="Times New Roman" w:cs="Times New Roman"/>
          <w:sz w:val="36"/>
          <w:szCs w:val="36"/>
          <w:u w:val="single"/>
        </w:rPr>
        <w:t xml:space="preserve">Продолжительность каникул – </w:t>
      </w:r>
      <w:r w:rsidR="000E1796">
        <w:rPr>
          <w:rFonts w:ascii="Times New Roman" w:hAnsi="Times New Roman" w:cs="Times New Roman"/>
          <w:sz w:val="36"/>
          <w:szCs w:val="36"/>
          <w:u w:val="single"/>
        </w:rPr>
        <w:t>4</w:t>
      </w:r>
      <w:r w:rsidR="00FD73A1">
        <w:rPr>
          <w:rFonts w:ascii="Times New Roman" w:hAnsi="Times New Roman" w:cs="Times New Roman"/>
          <w:sz w:val="36"/>
          <w:szCs w:val="36"/>
          <w:u w:val="single"/>
          <w:lang w:val="en-US"/>
        </w:rPr>
        <w:t>1</w:t>
      </w:r>
      <w:r w:rsidRPr="000950A1">
        <w:rPr>
          <w:rFonts w:ascii="Times New Roman" w:hAnsi="Times New Roman" w:cs="Times New Roman"/>
          <w:sz w:val="36"/>
          <w:szCs w:val="36"/>
          <w:u w:val="single"/>
        </w:rPr>
        <w:t xml:space="preserve"> д</w:t>
      </w:r>
      <w:r w:rsidR="00FD73A1">
        <w:rPr>
          <w:rFonts w:ascii="Times New Roman" w:hAnsi="Times New Roman" w:cs="Times New Roman"/>
          <w:sz w:val="36"/>
          <w:szCs w:val="36"/>
          <w:u w:val="single"/>
        </w:rPr>
        <w:t>ень</w:t>
      </w:r>
    </w:p>
    <w:sectPr w:rsidR="000950A1" w:rsidRPr="00FD73A1" w:rsidSect="004A07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D8"/>
    <w:rsid w:val="000950A1"/>
    <w:rsid w:val="000A20FD"/>
    <w:rsid w:val="000E1796"/>
    <w:rsid w:val="001B4C14"/>
    <w:rsid w:val="00303711"/>
    <w:rsid w:val="003941F7"/>
    <w:rsid w:val="003E25CE"/>
    <w:rsid w:val="00422C05"/>
    <w:rsid w:val="004234C6"/>
    <w:rsid w:val="004A07D8"/>
    <w:rsid w:val="006469DC"/>
    <w:rsid w:val="008162C6"/>
    <w:rsid w:val="00995EB4"/>
    <w:rsid w:val="00BC39F9"/>
    <w:rsid w:val="00C8665F"/>
    <w:rsid w:val="00D22B79"/>
    <w:rsid w:val="00EA2BCA"/>
    <w:rsid w:val="00F3085C"/>
    <w:rsid w:val="00F65FD6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5D07"/>
  <w15:chartTrackingRefBased/>
  <w15:docId w15:val="{BCAD405E-DEAE-446D-8CFA-3490F04C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Администратор</dc:creator>
  <cp:keywords/>
  <dc:description/>
  <cp:lastModifiedBy>ПК Администратор</cp:lastModifiedBy>
  <cp:revision>12</cp:revision>
  <cp:lastPrinted>2026-01-30T13:30:00Z</cp:lastPrinted>
  <dcterms:created xsi:type="dcterms:W3CDTF">2024-09-09T12:47:00Z</dcterms:created>
  <dcterms:modified xsi:type="dcterms:W3CDTF">2026-01-30T13:30:00Z</dcterms:modified>
</cp:coreProperties>
</file>