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3D260" w14:textId="54FC041E" w:rsidR="00043669" w:rsidRPr="00587BC1" w:rsidRDefault="00043669" w:rsidP="00043669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r w:rsidRPr="00587BC1">
        <w:rPr>
          <w:rFonts w:ascii="Times New Roman" w:hAnsi="Times New Roman" w:cs="Times New Roman"/>
        </w:rPr>
        <w:t>Приложение к приказу № 01-10/</w:t>
      </w:r>
      <w:r w:rsidR="003F4F8A" w:rsidRPr="00587BC1">
        <w:rPr>
          <w:rFonts w:ascii="Times New Roman" w:hAnsi="Times New Roman" w:cs="Times New Roman"/>
        </w:rPr>
        <w:t>378</w:t>
      </w:r>
      <w:r w:rsidRPr="00587BC1">
        <w:rPr>
          <w:rFonts w:ascii="Times New Roman" w:hAnsi="Times New Roman" w:cs="Times New Roman"/>
        </w:rPr>
        <w:t xml:space="preserve"> от </w:t>
      </w:r>
      <w:r w:rsidR="003F4F8A" w:rsidRPr="00587BC1">
        <w:rPr>
          <w:rFonts w:ascii="Times New Roman" w:hAnsi="Times New Roman" w:cs="Times New Roman"/>
        </w:rPr>
        <w:t>30</w:t>
      </w:r>
      <w:r w:rsidR="00BC4D35" w:rsidRPr="00587BC1">
        <w:rPr>
          <w:rFonts w:ascii="Times New Roman" w:hAnsi="Times New Roman" w:cs="Times New Roman"/>
        </w:rPr>
        <w:t>.08.202</w:t>
      </w:r>
      <w:r w:rsidR="00587BC1" w:rsidRPr="00587BC1">
        <w:rPr>
          <w:rFonts w:ascii="Times New Roman" w:hAnsi="Times New Roman" w:cs="Times New Roman"/>
        </w:rPr>
        <w:t>4</w:t>
      </w:r>
      <w:r w:rsidRPr="00587BC1">
        <w:rPr>
          <w:rFonts w:ascii="Times New Roman" w:hAnsi="Times New Roman" w:cs="Times New Roman"/>
        </w:rPr>
        <w:t xml:space="preserve"> г.</w:t>
      </w:r>
    </w:p>
    <w:bookmarkEnd w:id="0"/>
    <w:p w14:paraId="030A623A" w14:textId="77777777" w:rsidR="00043669" w:rsidRDefault="00043669" w:rsidP="00043669">
      <w:pPr>
        <w:spacing w:after="0"/>
        <w:jc w:val="center"/>
        <w:rPr>
          <w:rFonts w:ascii="Times New Roman" w:hAnsi="Times New Roman" w:cs="Times New Roman"/>
          <w:b/>
        </w:rPr>
      </w:pPr>
    </w:p>
    <w:p w14:paraId="40670B22" w14:textId="77777777" w:rsidR="00043669" w:rsidRPr="00BF5295" w:rsidRDefault="00043669" w:rsidP="00043669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BF5295">
        <w:rPr>
          <w:rFonts w:ascii="Times New Roman" w:hAnsi="Times New Roman" w:cs="Times New Roman"/>
          <w:b/>
          <w:sz w:val="32"/>
        </w:rPr>
        <w:t xml:space="preserve">Расписание занятий </w:t>
      </w:r>
    </w:p>
    <w:p w14:paraId="4C22FCCE" w14:textId="592EE711" w:rsidR="00043669" w:rsidRPr="00BF5295" w:rsidRDefault="00043669" w:rsidP="00043669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BF5295">
        <w:rPr>
          <w:rFonts w:ascii="Times New Roman" w:hAnsi="Times New Roman" w:cs="Times New Roman"/>
          <w:b/>
          <w:sz w:val="32"/>
        </w:rPr>
        <w:t>внеурочной деятельности</w:t>
      </w:r>
      <w:r w:rsidR="00EC567C">
        <w:rPr>
          <w:rFonts w:ascii="Times New Roman" w:hAnsi="Times New Roman" w:cs="Times New Roman"/>
          <w:b/>
          <w:sz w:val="32"/>
        </w:rPr>
        <w:t xml:space="preserve"> «Россия – мои горизонты»</w:t>
      </w:r>
    </w:p>
    <w:p w14:paraId="7549596D" w14:textId="2649652F" w:rsidR="00043669" w:rsidRPr="00BF5295" w:rsidRDefault="00043669" w:rsidP="00043669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для </w:t>
      </w:r>
      <w:r w:rsidR="00EC567C">
        <w:rPr>
          <w:rFonts w:ascii="Times New Roman" w:hAnsi="Times New Roman" w:cs="Times New Roman"/>
          <w:b/>
          <w:sz w:val="32"/>
        </w:rPr>
        <w:t>6</w:t>
      </w:r>
      <w:r w:rsidR="00D547A7">
        <w:rPr>
          <w:rFonts w:ascii="Times New Roman" w:hAnsi="Times New Roman" w:cs="Times New Roman"/>
          <w:b/>
          <w:sz w:val="32"/>
        </w:rPr>
        <w:t>-</w:t>
      </w:r>
      <w:r w:rsidR="00EC567C">
        <w:rPr>
          <w:rFonts w:ascii="Times New Roman" w:hAnsi="Times New Roman" w:cs="Times New Roman"/>
          <w:b/>
          <w:sz w:val="32"/>
        </w:rPr>
        <w:t>11</w:t>
      </w:r>
      <w:r w:rsidR="001A70D3">
        <w:rPr>
          <w:rFonts w:ascii="Times New Roman" w:hAnsi="Times New Roman" w:cs="Times New Roman"/>
          <w:b/>
          <w:sz w:val="32"/>
        </w:rPr>
        <w:t xml:space="preserve"> классов  на 202</w:t>
      </w:r>
      <w:r w:rsidR="00D547A7">
        <w:rPr>
          <w:rFonts w:ascii="Times New Roman" w:hAnsi="Times New Roman" w:cs="Times New Roman"/>
          <w:b/>
          <w:sz w:val="32"/>
        </w:rPr>
        <w:t>4</w:t>
      </w:r>
      <w:r w:rsidR="001A70D3">
        <w:rPr>
          <w:rFonts w:ascii="Times New Roman" w:hAnsi="Times New Roman" w:cs="Times New Roman"/>
          <w:b/>
          <w:sz w:val="32"/>
        </w:rPr>
        <w:t>-202</w:t>
      </w:r>
      <w:r w:rsidR="00D547A7">
        <w:rPr>
          <w:rFonts w:ascii="Times New Roman" w:hAnsi="Times New Roman" w:cs="Times New Roman"/>
          <w:b/>
          <w:sz w:val="32"/>
        </w:rPr>
        <w:t>5</w:t>
      </w:r>
      <w:r w:rsidRPr="00BF5295">
        <w:rPr>
          <w:rFonts w:ascii="Times New Roman" w:hAnsi="Times New Roman" w:cs="Times New Roman"/>
          <w:b/>
          <w:sz w:val="32"/>
        </w:rPr>
        <w:t xml:space="preserve"> учебный год</w:t>
      </w:r>
      <w:r w:rsidR="00EC567C">
        <w:rPr>
          <w:rFonts w:ascii="Times New Roman" w:hAnsi="Times New Roman" w:cs="Times New Roman"/>
          <w:b/>
          <w:sz w:val="32"/>
        </w:rPr>
        <w:t xml:space="preserve"> </w:t>
      </w:r>
    </w:p>
    <w:tbl>
      <w:tblPr>
        <w:tblStyle w:val="a3"/>
        <w:tblW w:w="1576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2585"/>
        <w:gridCol w:w="1843"/>
        <w:gridCol w:w="709"/>
        <w:gridCol w:w="709"/>
        <w:gridCol w:w="1417"/>
        <w:gridCol w:w="1276"/>
        <w:gridCol w:w="1276"/>
        <w:gridCol w:w="1275"/>
        <w:gridCol w:w="1418"/>
        <w:gridCol w:w="1134"/>
      </w:tblGrid>
      <w:tr w:rsidR="007D7AA0" w:rsidRPr="00447ECF" w14:paraId="56EECFA6" w14:textId="77777777" w:rsidTr="007D7AA0">
        <w:tc>
          <w:tcPr>
            <w:tcW w:w="2127" w:type="dxa"/>
            <w:vMerge w:val="restart"/>
            <w:vAlign w:val="center"/>
          </w:tcPr>
          <w:p w14:paraId="5603D339" w14:textId="77777777" w:rsidR="007D7AA0" w:rsidRPr="00447ECF" w:rsidRDefault="007D7AA0" w:rsidP="00F94D0C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47ECF">
              <w:rPr>
                <w:rFonts w:ascii="Times New Roman" w:hAnsi="Times New Roman" w:cs="Times New Roman"/>
                <w:i/>
                <w:sz w:val="18"/>
                <w:szCs w:val="18"/>
              </w:rPr>
      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</w:t>
            </w:r>
          </w:p>
          <w:p w14:paraId="21E7F80F" w14:textId="7F3585E3" w:rsidR="007D7AA0" w:rsidRPr="00447ECF" w:rsidRDefault="007D7AA0" w:rsidP="00F94D0C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85" w:type="dxa"/>
            <w:vMerge w:val="restart"/>
            <w:vAlign w:val="center"/>
          </w:tcPr>
          <w:p w14:paraId="2FCC4870" w14:textId="77777777" w:rsidR="007D7AA0" w:rsidRPr="000B366F" w:rsidRDefault="007D7AA0" w:rsidP="007D7A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Россия – мои горизонты</w:t>
            </w:r>
          </w:p>
          <w:p w14:paraId="5B241E08" w14:textId="73050E12" w:rsidR="007D7AA0" w:rsidRPr="000B366F" w:rsidRDefault="007D7AA0" w:rsidP="007D7A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3A0F6CB" w14:textId="61629F01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Перова Т.А.</w:t>
            </w:r>
          </w:p>
        </w:tc>
        <w:tc>
          <w:tcPr>
            <w:tcW w:w="709" w:type="dxa"/>
          </w:tcPr>
          <w:p w14:paraId="21289414" w14:textId="1F7ADF3A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6а</w:t>
            </w:r>
          </w:p>
        </w:tc>
        <w:tc>
          <w:tcPr>
            <w:tcW w:w="709" w:type="dxa"/>
          </w:tcPr>
          <w:p w14:paraId="2CC57DF0" w14:textId="47D28332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2F7D1C48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DB2C38E" w14:textId="5E7E91F4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E0510C6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361753E" w14:textId="4BBDC9BA" w:rsidR="007D7AA0" w:rsidRPr="000B366F" w:rsidRDefault="007D7AA0" w:rsidP="002E42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CDB81FE" w14:textId="71FFE7CF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16.55-17.35</w:t>
            </w:r>
          </w:p>
        </w:tc>
        <w:tc>
          <w:tcPr>
            <w:tcW w:w="1134" w:type="dxa"/>
          </w:tcPr>
          <w:p w14:paraId="3C16EF80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7AA0" w:rsidRPr="00447ECF" w14:paraId="4CB07063" w14:textId="77777777" w:rsidTr="00A42F50">
        <w:tc>
          <w:tcPr>
            <w:tcW w:w="2127" w:type="dxa"/>
            <w:vMerge/>
          </w:tcPr>
          <w:p w14:paraId="78925D07" w14:textId="77777777" w:rsidR="007D7AA0" w:rsidRPr="00447ECF" w:rsidRDefault="007D7AA0" w:rsidP="00384D7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85" w:type="dxa"/>
            <w:vMerge/>
          </w:tcPr>
          <w:p w14:paraId="2207C650" w14:textId="72C2A1F6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F4FACC7" w14:textId="47923C4E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Малеева Т.Б.</w:t>
            </w:r>
          </w:p>
        </w:tc>
        <w:tc>
          <w:tcPr>
            <w:tcW w:w="709" w:type="dxa"/>
          </w:tcPr>
          <w:p w14:paraId="4EA40D3B" w14:textId="50205AE5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6б</w:t>
            </w:r>
          </w:p>
        </w:tc>
        <w:tc>
          <w:tcPr>
            <w:tcW w:w="709" w:type="dxa"/>
          </w:tcPr>
          <w:p w14:paraId="069C8075" w14:textId="044BF157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3CF8AAD2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ABE1B79" w14:textId="1719BF44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A30BAFC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A824112" w14:textId="70764A87" w:rsidR="007D7AA0" w:rsidRPr="000B366F" w:rsidRDefault="007D7AA0" w:rsidP="002E42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17.45-18.25</w:t>
            </w:r>
          </w:p>
        </w:tc>
        <w:tc>
          <w:tcPr>
            <w:tcW w:w="1418" w:type="dxa"/>
          </w:tcPr>
          <w:p w14:paraId="12071C1E" w14:textId="4AB87854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CE76CD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7AA0" w:rsidRPr="00447ECF" w14:paraId="50CAAD03" w14:textId="77777777" w:rsidTr="00A42F50">
        <w:tc>
          <w:tcPr>
            <w:tcW w:w="2127" w:type="dxa"/>
            <w:vMerge/>
          </w:tcPr>
          <w:p w14:paraId="7E999E29" w14:textId="2CBE8CFF" w:rsidR="007D7AA0" w:rsidRPr="00447ECF" w:rsidRDefault="007D7AA0" w:rsidP="00384D7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85" w:type="dxa"/>
            <w:vMerge/>
          </w:tcPr>
          <w:p w14:paraId="66558B3F" w14:textId="0E996895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ACBDDF4" w14:textId="3BB7B3B5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Переседова</w:t>
            </w:r>
            <w:proofErr w:type="spellEnd"/>
            <w:r w:rsidRPr="000B366F">
              <w:rPr>
                <w:rFonts w:ascii="Times New Roman" w:hAnsi="Times New Roman" w:cs="Times New Roman"/>
                <w:sz w:val="18"/>
                <w:szCs w:val="18"/>
              </w:rPr>
              <w:t xml:space="preserve"> И.А.</w:t>
            </w:r>
          </w:p>
        </w:tc>
        <w:tc>
          <w:tcPr>
            <w:tcW w:w="709" w:type="dxa"/>
          </w:tcPr>
          <w:p w14:paraId="7A0ED352" w14:textId="1175F73B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6в</w:t>
            </w:r>
          </w:p>
        </w:tc>
        <w:tc>
          <w:tcPr>
            <w:tcW w:w="709" w:type="dxa"/>
          </w:tcPr>
          <w:p w14:paraId="25CDF065" w14:textId="759A490E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688C130D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0C3DB0C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4B748D4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671D552" w14:textId="3AF187E3" w:rsidR="007D7AA0" w:rsidRPr="000B366F" w:rsidRDefault="007D7AA0" w:rsidP="002E42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12.35-13.15</w:t>
            </w:r>
          </w:p>
        </w:tc>
        <w:tc>
          <w:tcPr>
            <w:tcW w:w="1418" w:type="dxa"/>
          </w:tcPr>
          <w:p w14:paraId="28115846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C7432B9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7AA0" w:rsidRPr="00447ECF" w14:paraId="5EBE228E" w14:textId="77777777" w:rsidTr="00A42F50">
        <w:tc>
          <w:tcPr>
            <w:tcW w:w="2127" w:type="dxa"/>
            <w:vMerge/>
          </w:tcPr>
          <w:p w14:paraId="70CBCD3F" w14:textId="77777777" w:rsidR="007D7AA0" w:rsidRPr="00447ECF" w:rsidRDefault="007D7AA0" w:rsidP="00384D7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85" w:type="dxa"/>
            <w:vMerge/>
          </w:tcPr>
          <w:p w14:paraId="558DD52F" w14:textId="20C50402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D384A1C" w14:textId="3E5EC9AB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Потапова Н.А.</w:t>
            </w:r>
          </w:p>
        </w:tc>
        <w:tc>
          <w:tcPr>
            <w:tcW w:w="709" w:type="dxa"/>
          </w:tcPr>
          <w:p w14:paraId="337FEC70" w14:textId="556B766B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6г</w:t>
            </w:r>
          </w:p>
        </w:tc>
        <w:tc>
          <w:tcPr>
            <w:tcW w:w="709" w:type="dxa"/>
          </w:tcPr>
          <w:p w14:paraId="4D9E5D7A" w14:textId="16AAC3C9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4F74F486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4D5A566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3372966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63C04C0" w14:textId="3025B27D" w:rsidR="007D7AA0" w:rsidRPr="000B366F" w:rsidRDefault="007D7AA0" w:rsidP="002E42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17.45-18.25</w:t>
            </w:r>
          </w:p>
        </w:tc>
        <w:tc>
          <w:tcPr>
            <w:tcW w:w="1418" w:type="dxa"/>
          </w:tcPr>
          <w:p w14:paraId="178EF34C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187144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7AA0" w:rsidRPr="00447ECF" w14:paraId="60D25E0A" w14:textId="77777777" w:rsidTr="00A42F50">
        <w:tc>
          <w:tcPr>
            <w:tcW w:w="2127" w:type="dxa"/>
            <w:vMerge/>
          </w:tcPr>
          <w:p w14:paraId="508F409E" w14:textId="77777777" w:rsidR="007D7AA0" w:rsidRPr="00447ECF" w:rsidRDefault="007D7AA0" w:rsidP="00384D7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85" w:type="dxa"/>
            <w:vMerge/>
          </w:tcPr>
          <w:p w14:paraId="22AED8D9" w14:textId="73B9F0A9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8C1C271" w14:textId="134C0779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Барышникова О.Ю.</w:t>
            </w:r>
          </w:p>
        </w:tc>
        <w:tc>
          <w:tcPr>
            <w:tcW w:w="709" w:type="dxa"/>
          </w:tcPr>
          <w:p w14:paraId="2C4D3913" w14:textId="66C75B69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6д</w:t>
            </w:r>
          </w:p>
        </w:tc>
        <w:tc>
          <w:tcPr>
            <w:tcW w:w="709" w:type="dxa"/>
          </w:tcPr>
          <w:p w14:paraId="29936771" w14:textId="090ABCAA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16F43637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1D09F7E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B837180" w14:textId="7BF48059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12.35-13.15</w:t>
            </w:r>
          </w:p>
        </w:tc>
        <w:tc>
          <w:tcPr>
            <w:tcW w:w="1275" w:type="dxa"/>
          </w:tcPr>
          <w:p w14:paraId="6CA61556" w14:textId="73862B0D" w:rsidR="007D7AA0" w:rsidRPr="000B366F" w:rsidRDefault="007D7AA0" w:rsidP="004D55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A8D7C47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0E58955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7AA0" w:rsidRPr="00447ECF" w14:paraId="61069B9C" w14:textId="77777777" w:rsidTr="00A42F50">
        <w:tc>
          <w:tcPr>
            <w:tcW w:w="2127" w:type="dxa"/>
            <w:vMerge/>
          </w:tcPr>
          <w:p w14:paraId="0E34F84C" w14:textId="77777777" w:rsidR="007D7AA0" w:rsidRPr="00447ECF" w:rsidRDefault="007D7AA0" w:rsidP="00384D7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85" w:type="dxa"/>
            <w:vMerge/>
          </w:tcPr>
          <w:p w14:paraId="212642A5" w14:textId="60E5B8D7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3D76EE9" w14:textId="322E54AC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Марова</w:t>
            </w:r>
            <w:proofErr w:type="spellEnd"/>
            <w:r w:rsidRPr="000B366F">
              <w:rPr>
                <w:rFonts w:ascii="Times New Roman" w:hAnsi="Times New Roman" w:cs="Times New Roman"/>
                <w:sz w:val="18"/>
                <w:szCs w:val="18"/>
              </w:rPr>
              <w:t xml:space="preserve"> М.А.</w:t>
            </w:r>
          </w:p>
        </w:tc>
        <w:tc>
          <w:tcPr>
            <w:tcW w:w="709" w:type="dxa"/>
          </w:tcPr>
          <w:p w14:paraId="0AC6B89D" w14:textId="36731CFB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6е</w:t>
            </w:r>
          </w:p>
        </w:tc>
        <w:tc>
          <w:tcPr>
            <w:tcW w:w="709" w:type="dxa"/>
          </w:tcPr>
          <w:p w14:paraId="04A51BF5" w14:textId="792BA27F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4D2E2CF7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F7FEAF3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96569B5" w14:textId="1A05CFC2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17.45-18.25</w:t>
            </w:r>
          </w:p>
        </w:tc>
        <w:tc>
          <w:tcPr>
            <w:tcW w:w="1275" w:type="dxa"/>
          </w:tcPr>
          <w:p w14:paraId="7295214A" w14:textId="2BB2A073" w:rsidR="007D7AA0" w:rsidRPr="000B366F" w:rsidRDefault="007D7AA0" w:rsidP="002E42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E2AFA3C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1CEAE6F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7AA0" w:rsidRPr="00447ECF" w14:paraId="5FBE8DFF" w14:textId="77777777" w:rsidTr="00592808">
        <w:trPr>
          <w:trHeight w:val="130"/>
        </w:trPr>
        <w:tc>
          <w:tcPr>
            <w:tcW w:w="2127" w:type="dxa"/>
            <w:vMerge/>
          </w:tcPr>
          <w:p w14:paraId="74C57194" w14:textId="77777777" w:rsidR="007D7AA0" w:rsidRPr="00447ECF" w:rsidRDefault="007D7AA0" w:rsidP="00384D7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85" w:type="dxa"/>
            <w:vMerge/>
          </w:tcPr>
          <w:p w14:paraId="55A3289D" w14:textId="36261227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F59E487" w14:textId="5A42C92B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Осипова Ю.М.</w:t>
            </w:r>
          </w:p>
        </w:tc>
        <w:tc>
          <w:tcPr>
            <w:tcW w:w="709" w:type="dxa"/>
          </w:tcPr>
          <w:p w14:paraId="66A0F28C" w14:textId="4F2C570E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6ж</w:t>
            </w:r>
          </w:p>
        </w:tc>
        <w:tc>
          <w:tcPr>
            <w:tcW w:w="709" w:type="dxa"/>
          </w:tcPr>
          <w:p w14:paraId="4785C717" w14:textId="73148528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72339C36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0FCC22C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BB1E3E2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2801D09" w14:textId="6EDF9979" w:rsidR="007D7AA0" w:rsidRPr="000B366F" w:rsidRDefault="007D7AA0" w:rsidP="002E42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7E6A421" w14:textId="75453DE6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17.45-18.25</w:t>
            </w:r>
          </w:p>
        </w:tc>
        <w:tc>
          <w:tcPr>
            <w:tcW w:w="1134" w:type="dxa"/>
          </w:tcPr>
          <w:p w14:paraId="6633793A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71A3" w:rsidRPr="00447ECF" w14:paraId="5A923AA3" w14:textId="77777777" w:rsidTr="00592808">
        <w:trPr>
          <w:trHeight w:val="130"/>
        </w:trPr>
        <w:tc>
          <w:tcPr>
            <w:tcW w:w="2127" w:type="dxa"/>
            <w:vMerge/>
          </w:tcPr>
          <w:p w14:paraId="08DC23E5" w14:textId="77777777" w:rsidR="000271A3" w:rsidRPr="00447ECF" w:rsidRDefault="000271A3" w:rsidP="00384D7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85" w:type="dxa"/>
            <w:vMerge/>
          </w:tcPr>
          <w:p w14:paraId="0059CB1B" w14:textId="77777777" w:rsidR="000271A3" w:rsidRPr="000B366F" w:rsidRDefault="000271A3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FD18628" w14:textId="36E072AE" w:rsidR="000271A3" w:rsidRPr="000B366F" w:rsidRDefault="000271A3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Торбина А.Ф.</w:t>
            </w:r>
          </w:p>
        </w:tc>
        <w:tc>
          <w:tcPr>
            <w:tcW w:w="709" w:type="dxa"/>
          </w:tcPr>
          <w:p w14:paraId="74145A9C" w14:textId="5B9C5387" w:rsidR="000271A3" w:rsidRPr="000B366F" w:rsidRDefault="000271A3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6з</w:t>
            </w:r>
          </w:p>
        </w:tc>
        <w:tc>
          <w:tcPr>
            <w:tcW w:w="709" w:type="dxa"/>
          </w:tcPr>
          <w:p w14:paraId="4BE51614" w14:textId="173D457A" w:rsidR="000271A3" w:rsidRPr="000B366F" w:rsidRDefault="000271A3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2E8CCF9D" w14:textId="77777777" w:rsidR="000271A3" w:rsidRPr="000B366F" w:rsidRDefault="000271A3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B058569" w14:textId="77777777" w:rsidR="000271A3" w:rsidRPr="000B366F" w:rsidRDefault="000271A3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DDC0302" w14:textId="77777777" w:rsidR="000271A3" w:rsidRPr="000B366F" w:rsidRDefault="000271A3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C6C32EE" w14:textId="56146389" w:rsidR="000271A3" w:rsidRPr="000B366F" w:rsidRDefault="00114399" w:rsidP="002E42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399">
              <w:rPr>
                <w:rFonts w:ascii="Times New Roman" w:hAnsi="Times New Roman" w:cs="Times New Roman"/>
                <w:sz w:val="18"/>
                <w:szCs w:val="18"/>
              </w:rPr>
              <w:t>14.20-15.00</w:t>
            </w:r>
          </w:p>
        </w:tc>
        <w:tc>
          <w:tcPr>
            <w:tcW w:w="1418" w:type="dxa"/>
          </w:tcPr>
          <w:p w14:paraId="2DEA87B7" w14:textId="77777777" w:rsidR="000271A3" w:rsidRPr="000B366F" w:rsidRDefault="000271A3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9653440" w14:textId="77777777" w:rsidR="000271A3" w:rsidRPr="000B366F" w:rsidRDefault="000271A3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7AA0" w:rsidRPr="00447ECF" w14:paraId="5017882B" w14:textId="77777777" w:rsidTr="00A42F50">
        <w:tc>
          <w:tcPr>
            <w:tcW w:w="2127" w:type="dxa"/>
            <w:vMerge/>
          </w:tcPr>
          <w:p w14:paraId="6847AE6E" w14:textId="05B3E001" w:rsidR="007D7AA0" w:rsidRPr="00447ECF" w:rsidRDefault="007D7AA0" w:rsidP="00384D7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85" w:type="dxa"/>
            <w:vMerge/>
          </w:tcPr>
          <w:p w14:paraId="20FB9B3D" w14:textId="21C2534B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F7F2E80" w14:textId="38EE6174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Матвеева О.А.</w:t>
            </w:r>
          </w:p>
        </w:tc>
        <w:tc>
          <w:tcPr>
            <w:tcW w:w="709" w:type="dxa"/>
          </w:tcPr>
          <w:p w14:paraId="7D27DF4E" w14:textId="2C1D63DA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7а</w:t>
            </w:r>
          </w:p>
        </w:tc>
        <w:tc>
          <w:tcPr>
            <w:tcW w:w="709" w:type="dxa"/>
          </w:tcPr>
          <w:p w14:paraId="7DAEA872" w14:textId="7E8C6B52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30811A05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3D00E5A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FC3790C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9079FD8" w14:textId="6BFE33C7" w:rsidR="007D7AA0" w:rsidRPr="000B366F" w:rsidRDefault="007D7AA0" w:rsidP="002E42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09.50-10.30</w:t>
            </w:r>
          </w:p>
        </w:tc>
        <w:tc>
          <w:tcPr>
            <w:tcW w:w="1418" w:type="dxa"/>
          </w:tcPr>
          <w:p w14:paraId="448BFD2E" w14:textId="0057BA23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7CB423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7AA0" w:rsidRPr="00447ECF" w14:paraId="1A76A6E2" w14:textId="77777777" w:rsidTr="00A42F50">
        <w:tc>
          <w:tcPr>
            <w:tcW w:w="2127" w:type="dxa"/>
            <w:vMerge/>
          </w:tcPr>
          <w:p w14:paraId="277E29DA" w14:textId="77777777" w:rsidR="007D7AA0" w:rsidRPr="00447ECF" w:rsidRDefault="007D7AA0" w:rsidP="00384D7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85" w:type="dxa"/>
            <w:vMerge/>
          </w:tcPr>
          <w:p w14:paraId="2E185F3F" w14:textId="5A00A2B8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80ABF90" w14:textId="57C6B281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Савилова</w:t>
            </w:r>
            <w:proofErr w:type="spellEnd"/>
            <w:r w:rsidRPr="000B366F">
              <w:rPr>
                <w:rFonts w:ascii="Times New Roman" w:hAnsi="Times New Roman" w:cs="Times New Roman"/>
                <w:sz w:val="18"/>
                <w:szCs w:val="18"/>
              </w:rPr>
              <w:t xml:space="preserve"> И.С.</w:t>
            </w:r>
          </w:p>
        </w:tc>
        <w:tc>
          <w:tcPr>
            <w:tcW w:w="709" w:type="dxa"/>
          </w:tcPr>
          <w:p w14:paraId="4F63E2AF" w14:textId="7CBADF84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7б</w:t>
            </w:r>
          </w:p>
        </w:tc>
        <w:tc>
          <w:tcPr>
            <w:tcW w:w="709" w:type="dxa"/>
          </w:tcPr>
          <w:p w14:paraId="45FC38A7" w14:textId="281DD74C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781639C7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7B382B4" w14:textId="1BD93A54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16.55-17.35</w:t>
            </w:r>
          </w:p>
        </w:tc>
        <w:tc>
          <w:tcPr>
            <w:tcW w:w="1276" w:type="dxa"/>
          </w:tcPr>
          <w:p w14:paraId="0CA9ED2A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DFC1974" w14:textId="3D5B48C4" w:rsidR="007D7AA0" w:rsidRPr="000B366F" w:rsidRDefault="007D7AA0" w:rsidP="002E42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B6975FE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E07F0C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7AA0" w:rsidRPr="00447ECF" w14:paraId="215C44C7" w14:textId="77777777" w:rsidTr="00A42F50">
        <w:tc>
          <w:tcPr>
            <w:tcW w:w="2127" w:type="dxa"/>
            <w:vMerge/>
          </w:tcPr>
          <w:p w14:paraId="78D65B98" w14:textId="77777777" w:rsidR="007D7AA0" w:rsidRPr="00447ECF" w:rsidRDefault="007D7AA0" w:rsidP="00384D7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85" w:type="dxa"/>
            <w:vMerge/>
          </w:tcPr>
          <w:p w14:paraId="5284CC3B" w14:textId="6AEA72C8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B9BD092" w14:textId="3C029E1F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Базанова</w:t>
            </w:r>
            <w:proofErr w:type="spellEnd"/>
            <w:r w:rsidRPr="000B366F">
              <w:rPr>
                <w:rFonts w:ascii="Times New Roman" w:hAnsi="Times New Roman" w:cs="Times New Roman"/>
                <w:sz w:val="18"/>
                <w:szCs w:val="18"/>
              </w:rPr>
              <w:t xml:space="preserve"> Е.А.</w:t>
            </w:r>
          </w:p>
        </w:tc>
        <w:tc>
          <w:tcPr>
            <w:tcW w:w="709" w:type="dxa"/>
          </w:tcPr>
          <w:p w14:paraId="339D426A" w14:textId="4B78DC69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7в</w:t>
            </w:r>
          </w:p>
        </w:tc>
        <w:tc>
          <w:tcPr>
            <w:tcW w:w="709" w:type="dxa"/>
          </w:tcPr>
          <w:p w14:paraId="33099A06" w14:textId="76AC771E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1266B6E4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9831316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47FE6B2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9C1FAE1" w14:textId="5162A4F8" w:rsidR="007D7AA0" w:rsidRPr="000B366F" w:rsidRDefault="007D7AA0" w:rsidP="002E42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09.50-10.30</w:t>
            </w:r>
          </w:p>
        </w:tc>
        <w:tc>
          <w:tcPr>
            <w:tcW w:w="1418" w:type="dxa"/>
          </w:tcPr>
          <w:p w14:paraId="61C256C3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7876C8D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7AA0" w:rsidRPr="00447ECF" w14:paraId="00B9EE1B" w14:textId="77777777" w:rsidTr="00A42F50">
        <w:tc>
          <w:tcPr>
            <w:tcW w:w="2127" w:type="dxa"/>
            <w:vMerge/>
          </w:tcPr>
          <w:p w14:paraId="136E68E2" w14:textId="77777777" w:rsidR="007D7AA0" w:rsidRPr="00447ECF" w:rsidRDefault="007D7AA0" w:rsidP="00384D7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85" w:type="dxa"/>
            <w:vMerge/>
          </w:tcPr>
          <w:p w14:paraId="0DBA5EE7" w14:textId="7CA6DF2E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1D76B41" w14:textId="019617FF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Ковальчук Е.А.</w:t>
            </w:r>
          </w:p>
        </w:tc>
        <w:tc>
          <w:tcPr>
            <w:tcW w:w="709" w:type="dxa"/>
          </w:tcPr>
          <w:p w14:paraId="003A8451" w14:textId="76233ED1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7г</w:t>
            </w:r>
          </w:p>
        </w:tc>
        <w:tc>
          <w:tcPr>
            <w:tcW w:w="709" w:type="dxa"/>
          </w:tcPr>
          <w:p w14:paraId="5FF2D9E3" w14:textId="412DC612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029DB7BB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79E2FC3" w14:textId="1414865F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17.45-18.25</w:t>
            </w:r>
          </w:p>
        </w:tc>
        <w:tc>
          <w:tcPr>
            <w:tcW w:w="1276" w:type="dxa"/>
          </w:tcPr>
          <w:p w14:paraId="0A9B39D7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006AA2D" w14:textId="0F28FA7E" w:rsidR="007D7AA0" w:rsidRPr="000B366F" w:rsidRDefault="007D7AA0" w:rsidP="002E42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ABB3540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AF694DF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7AA0" w:rsidRPr="00447ECF" w14:paraId="6259CC25" w14:textId="77777777" w:rsidTr="00A42F50">
        <w:tc>
          <w:tcPr>
            <w:tcW w:w="2127" w:type="dxa"/>
            <w:vMerge/>
          </w:tcPr>
          <w:p w14:paraId="5794C041" w14:textId="77777777" w:rsidR="007D7AA0" w:rsidRPr="00447ECF" w:rsidRDefault="007D7AA0" w:rsidP="00384D7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85" w:type="dxa"/>
            <w:vMerge/>
          </w:tcPr>
          <w:p w14:paraId="00A0701C" w14:textId="0258971E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5F98444" w14:textId="57A36E8A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Кокоркина М.С.</w:t>
            </w:r>
          </w:p>
        </w:tc>
        <w:tc>
          <w:tcPr>
            <w:tcW w:w="709" w:type="dxa"/>
          </w:tcPr>
          <w:p w14:paraId="7053F0FB" w14:textId="33D48803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7д</w:t>
            </w:r>
          </w:p>
        </w:tc>
        <w:tc>
          <w:tcPr>
            <w:tcW w:w="709" w:type="dxa"/>
          </w:tcPr>
          <w:p w14:paraId="5F50AF13" w14:textId="7B72B9CC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35596510" w14:textId="4CD80868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186E5A3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F247B59" w14:textId="6EA7219B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59CFD11" w14:textId="77777777" w:rsidR="007D7AA0" w:rsidRPr="000B366F" w:rsidRDefault="007D7AA0" w:rsidP="002E42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2A55934" w14:textId="3FBE1904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10.45-11.25</w:t>
            </w:r>
          </w:p>
        </w:tc>
        <w:tc>
          <w:tcPr>
            <w:tcW w:w="1134" w:type="dxa"/>
          </w:tcPr>
          <w:p w14:paraId="2C5C0C8A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7AA0" w:rsidRPr="00447ECF" w14:paraId="6E6F0D41" w14:textId="77777777" w:rsidTr="00A42F50">
        <w:tc>
          <w:tcPr>
            <w:tcW w:w="2127" w:type="dxa"/>
            <w:vMerge/>
          </w:tcPr>
          <w:p w14:paraId="1A43C3D2" w14:textId="77777777" w:rsidR="007D7AA0" w:rsidRPr="00447ECF" w:rsidRDefault="007D7AA0" w:rsidP="00384D7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85" w:type="dxa"/>
            <w:vMerge/>
          </w:tcPr>
          <w:p w14:paraId="34BC00AB" w14:textId="22D3107F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B726E7F" w14:textId="15EB34B6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Ковзель</w:t>
            </w:r>
            <w:proofErr w:type="spellEnd"/>
            <w:r w:rsidRPr="000B366F"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709" w:type="dxa"/>
          </w:tcPr>
          <w:p w14:paraId="6005D7D3" w14:textId="7B51F15F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7е</w:t>
            </w:r>
          </w:p>
        </w:tc>
        <w:tc>
          <w:tcPr>
            <w:tcW w:w="709" w:type="dxa"/>
          </w:tcPr>
          <w:p w14:paraId="5B35A3C0" w14:textId="11A5BFC0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33D7DE62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B7B2313" w14:textId="1EB9F481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17.45-18.25</w:t>
            </w:r>
          </w:p>
        </w:tc>
        <w:tc>
          <w:tcPr>
            <w:tcW w:w="1276" w:type="dxa"/>
          </w:tcPr>
          <w:p w14:paraId="3DFD8910" w14:textId="7A25B90D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27FF9B6" w14:textId="77777777" w:rsidR="007D7AA0" w:rsidRPr="000B366F" w:rsidRDefault="007D7AA0" w:rsidP="002E42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29B9F39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381AF5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7AA0" w:rsidRPr="00447ECF" w14:paraId="25D83FDA" w14:textId="77777777" w:rsidTr="00A42F50">
        <w:tc>
          <w:tcPr>
            <w:tcW w:w="2127" w:type="dxa"/>
            <w:vMerge/>
          </w:tcPr>
          <w:p w14:paraId="1E1D6156" w14:textId="77777777" w:rsidR="007D7AA0" w:rsidRPr="00447ECF" w:rsidRDefault="007D7AA0" w:rsidP="00384D7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85" w:type="dxa"/>
            <w:vMerge/>
          </w:tcPr>
          <w:p w14:paraId="682BE77F" w14:textId="23B838F6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75CE95F" w14:textId="2FBD4CFD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Пансофьева</w:t>
            </w:r>
            <w:proofErr w:type="spellEnd"/>
            <w:r w:rsidRPr="000B366F">
              <w:rPr>
                <w:rFonts w:ascii="Times New Roman" w:hAnsi="Times New Roman" w:cs="Times New Roman"/>
                <w:sz w:val="18"/>
                <w:szCs w:val="18"/>
              </w:rPr>
              <w:t xml:space="preserve"> И.Г.</w:t>
            </w:r>
          </w:p>
        </w:tc>
        <w:tc>
          <w:tcPr>
            <w:tcW w:w="709" w:type="dxa"/>
          </w:tcPr>
          <w:p w14:paraId="4271D37A" w14:textId="0C3F5A6F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7ж</w:t>
            </w:r>
          </w:p>
        </w:tc>
        <w:tc>
          <w:tcPr>
            <w:tcW w:w="709" w:type="dxa"/>
          </w:tcPr>
          <w:p w14:paraId="23CAD3CD" w14:textId="757D039A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372C2934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4357F8A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36AAE33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EA97E92" w14:textId="58001C63" w:rsidR="007D7AA0" w:rsidRPr="000B366F" w:rsidRDefault="007D7AA0" w:rsidP="002E42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17.45-18.25</w:t>
            </w:r>
          </w:p>
        </w:tc>
        <w:tc>
          <w:tcPr>
            <w:tcW w:w="1418" w:type="dxa"/>
          </w:tcPr>
          <w:p w14:paraId="376968AD" w14:textId="7525565D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E1932E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366F" w:rsidRPr="00447ECF" w14:paraId="5E1BEF91" w14:textId="77777777" w:rsidTr="00A42F50">
        <w:tc>
          <w:tcPr>
            <w:tcW w:w="2127" w:type="dxa"/>
            <w:vMerge/>
          </w:tcPr>
          <w:p w14:paraId="3AC66667" w14:textId="77777777" w:rsidR="000B366F" w:rsidRPr="00447ECF" w:rsidRDefault="000B366F" w:rsidP="00384D7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85" w:type="dxa"/>
            <w:vMerge/>
          </w:tcPr>
          <w:p w14:paraId="685346EC" w14:textId="77777777" w:rsidR="000B366F" w:rsidRPr="000B366F" w:rsidRDefault="000B366F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DD4ACD7" w14:textId="70C276CC" w:rsidR="000B366F" w:rsidRPr="000B366F" w:rsidRDefault="000B366F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Марасаева</w:t>
            </w:r>
            <w:proofErr w:type="spellEnd"/>
            <w:r w:rsidRPr="000B366F">
              <w:rPr>
                <w:rFonts w:ascii="Times New Roman" w:hAnsi="Times New Roman" w:cs="Times New Roman"/>
                <w:sz w:val="18"/>
                <w:szCs w:val="18"/>
              </w:rPr>
              <w:t xml:space="preserve"> Т.А.</w:t>
            </w:r>
          </w:p>
        </w:tc>
        <w:tc>
          <w:tcPr>
            <w:tcW w:w="709" w:type="dxa"/>
          </w:tcPr>
          <w:p w14:paraId="42F79D88" w14:textId="6F546A3D" w:rsidR="000B366F" w:rsidRPr="000B366F" w:rsidRDefault="000B366F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7з</w:t>
            </w:r>
          </w:p>
        </w:tc>
        <w:tc>
          <w:tcPr>
            <w:tcW w:w="709" w:type="dxa"/>
          </w:tcPr>
          <w:p w14:paraId="306333B0" w14:textId="147CA95D" w:rsidR="000B366F" w:rsidRPr="000B366F" w:rsidRDefault="000B366F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68C2B323" w14:textId="77777777" w:rsidR="000B366F" w:rsidRPr="000B366F" w:rsidRDefault="000B366F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05F3B81" w14:textId="77777777" w:rsidR="000B366F" w:rsidRPr="000B366F" w:rsidRDefault="000B366F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07A8C05" w14:textId="52474B1A" w:rsidR="000B366F" w:rsidRPr="000B366F" w:rsidRDefault="00C3703E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13.25-14.05</w:t>
            </w:r>
          </w:p>
        </w:tc>
        <w:tc>
          <w:tcPr>
            <w:tcW w:w="1275" w:type="dxa"/>
          </w:tcPr>
          <w:p w14:paraId="685A7295" w14:textId="77777777" w:rsidR="000B366F" w:rsidRPr="000B366F" w:rsidRDefault="000B366F" w:rsidP="002E42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0EAA501" w14:textId="77777777" w:rsidR="000B366F" w:rsidRPr="000B366F" w:rsidRDefault="000B366F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C90043" w14:textId="77777777" w:rsidR="000B366F" w:rsidRPr="000B366F" w:rsidRDefault="000B366F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7AA0" w:rsidRPr="00447ECF" w14:paraId="6AEEF9EB" w14:textId="77777777" w:rsidTr="00A42F50">
        <w:tc>
          <w:tcPr>
            <w:tcW w:w="2127" w:type="dxa"/>
            <w:vMerge/>
          </w:tcPr>
          <w:p w14:paraId="04A494EC" w14:textId="77777777" w:rsidR="007D7AA0" w:rsidRPr="00447ECF" w:rsidRDefault="007D7AA0" w:rsidP="00384D7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85" w:type="dxa"/>
            <w:vMerge/>
          </w:tcPr>
          <w:p w14:paraId="38F1C8EC" w14:textId="409A63CA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EB5DF80" w14:textId="2101BEFE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Ларионова С.Н.</w:t>
            </w:r>
          </w:p>
        </w:tc>
        <w:tc>
          <w:tcPr>
            <w:tcW w:w="709" w:type="dxa"/>
          </w:tcPr>
          <w:p w14:paraId="124BFC35" w14:textId="5B08DF2D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8а</w:t>
            </w:r>
          </w:p>
        </w:tc>
        <w:tc>
          <w:tcPr>
            <w:tcW w:w="709" w:type="dxa"/>
          </w:tcPr>
          <w:p w14:paraId="08173468" w14:textId="7E66B76E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7D422144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D032357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C6FA157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18D4D43" w14:textId="3E9A83B4" w:rsidR="007D7AA0" w:rsidRPr="000B366F" w:rsidRDefault="000630CD" w:rsidP="002E42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30CD">
              <w:rPr>
                <w:rFonts w:ascii="Times New Roman" w:hAnsi="Times New Roman" w:cs="Times New Roman"/>
                <w:sz w:val="18"/>
                <w:szCs w:val="18"/>
              </w:rPr>
              <w:t>14.20-15.00</w:t>
            </w:r>
          </w:p>
        </w:tc>
        <w:tc>
          <w:tcPr>
            <w:tcW w:w="1418" w:type="dxa"/>
          </w:tcPr>
          <w:p w14:paraId="34D9E832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6AD8C60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7AA0" w:rsidRPr="00447ECF" w14:paraId="3BB1D681" w14:textId="77777777" w:rsidTr="00A42F50">
        <w:tc>
          <w:tcPr>
            <w:tcW w:w="2127" w:type="dxa"/>
            <w:vMerge/>
          </w:tcPr>
          <w:p w14:paraId="00FAAD10" w14:textId="77777777" w:rsidR="007D7AA0" w:rsidRPr="00447ECF" w:rsidRDefault="007D7AA0" w:rsidP="00384D7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85" w:type="dxa"/>
            <w:vMerge/>
          </w:tcPr>
          <w:p w14:paraId="2BCDEBB2" w14:textId="6C8C52DF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5D7DDF0" w14:textId="7378C66A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Иванова А.А.</w:t>
            </w:r>
          </w:p>
        </w:tc>
        <w:tc>
          <w:tcPr>
            <w:tcW w:w="709" w:type="dxa"/>
          </w:tcPr>
          <w:p w14:paraId="156A101A" w14:textId="7B60BFD9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8б</w:t>
            </w:r>
          </w:p>
        </w:tc>
        <w:tc>
          <w:tcPr>
            <w:tcW w:w="709" w:type="dxa"/>
          </w:tcPr>
          <w:p w14:paraId="20F8715A" w14:textId="49ACE509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762158DB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85AB2DE" w14:textId="1B3A74A0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A8CE70F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8DB7831" w14:textId="77777777" w:rsidR="007D7AA0" w:rsidRPr="000B366F" w:rsidRDefault="007D7AA0" w:rsidP="006238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15.15-15.55</w:t>
            </w:r>
          </w:p>
          <w:p w14:paraId="1A890065" w14:textId="27947154" w:rsidR="007D7AA0" w:rsidRPr="000B366F" w:rsidRDefault="007D7AA0" w:rsidP="002E42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69EB52F" w14:textId="77777777" w:rsidR="007D7AA0" w:rsidRPr="000B366F" w:rsidRDefault="007D7AA0" w:rsidP="000271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С 14.10</w:t>
            </w:r>
          </w:p>
          <w:p w14:paraId="14E0E348" w14:textId="7199AD8E" w:rsidR="007D7AA0" w:rsidRPr="000B366F" w:rsidRDefault="007D7AA0" w:rsidP="000271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15.15-15.55</w:t>
            </w:r>
          </w:p>
        </w:tc>
        <w:tc>
          <w:tcPr>
            <w:tcW w:w="1134" w:type="dxa"/>
          </w:tcPr>
          <w:p w14:paraId="127C0AAA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7AA0" w:rsidRPr="00447ECF" w14:paraId="45D652FE" w14:textId="77777777" w:rsidTr="00A42F50">
        <w:tc>
          <w:tcPr>
            <w:tcW w:w="2127" w:type="dxa"/>
            <w:vMerge/>
          </w:tcPr>
          <w:p w14:paraId="4FA79355" w14:textId="77777777" w:rsidR="007D7AA0" w:rsidRPr="00447ECF" w:rsidRDefault="007D7AA0" w:rsidP="00384D7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85" w:type="dxa"/>
            <w:vMerge/>
          </w:tcPr>
          <w:p w14:paraId="6ACC0895" w14:textId="089464EF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0721AC4" w14:textId="4299C473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Векшина Н.Г.</w:t>
            </w:r>
          </w:p>
        </w:tc>
        <w:tc>
          <w:tcPr>
            <w:tcW w:w="709" w:type="dxa"/>
          </w:tcPr>
          <w:p w14:paraId="24799491" w14:textId="20123DDB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8в</w:t>
            </w:r>
          </w:p>
        </w:tc>
        <w:tc>
          <w:tcPr>
            <w:tcW w:w="709" w:type="dxa"/>
          </w:tcPr>
          <w:p w14:paraId="67453D77" w14:textId="76DBB85F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6653E04F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AD12DFC" w14:textId="663D0F18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15.15-15.55</w:t>
            </w:r>
          </w:p>
        </w:tc>
        <w:tc>
          <w:tcPr>
            <w:tcW w:w="1276" w:type="dxa"/>
          </w:tcPr>
          <w:p w14:paraId="05DDFCFC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03EFA42" w14:textId="569B1270" w:rsidR="007D7AA0" w:rsidRPr="000B366F" w:rsidRDefault="007D7AA0" w:rsidP="002E42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B137DFB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D4F561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7AA0" w:rsidRPr="00447ECF" w14:paraId="122136FA" w14:textId="77777777" w:rsidTr="00A42F50">
        <w:tc>
          <w:tcPr>
            <w:tcW w:w="2127" w:type="dxa"/>
            <w:vMerge/>
          </w:tcPr>
          <w:p w14:paraId="16652BC1" w14:textId="77777777" w:rsidR="007D7AA0" w:rsidRPr="00447ECF" w:rsidRDefault="007D7AA0" w:rsidP="00384D7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85" w:type="dxa"/>
            <w:vMerge/>
          </w:tcPr>
          <w:p w14:paraId="424C43AF" w14:textId="2DC03ADC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2CD6FBD" w14:textId="6CFCE5C1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Иванова А.А.</w:t>
            </w:r>
          </w:p>
        </w:tc>
        <w:tc>
          <w:tcPr>
            <w:tcW w:w="709" w:type="dxa"/>
          </w:tcPr>
          <w:p w14:paraId="1E444D00" w14:textId="3D071BF8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8г</w:t>
            </w:r>
          </w:p>
        </w:tc>
        <w:tc>
          <w:tcPr>
            <w:tcW w:w="709" w:type="dxa"/>
          </w:tcPr>
          <w:p w14:paraId="3D4ABA57" w14:textId="54C8C080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76DB7511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C2708BB" w14:textId="4EC7B19D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086DC00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0B2E5AF" w14:textId="348DCC50" w:rsidR="007D7AA0" w:rsidRPr="000B366F" w:rsidRDefault="007D7AA0" w:rsidP="002E42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13.25-14.05</w:t>
            </w:r>
          </w:p>
        </w:tc>
        <w:tc>
          <w:tcPr>
            <w:tcW w:w="1418" w:type="dxa"/>
          </w:tcPr>
          <w:p w14:paraId="5A2243D0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906936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7AA0" w:rsidRPr="00447ECF" w14:paraId="46A67525" w14:textId="77777777" w:rsidTr="00A42F50">
        <w:tc>
          <w:tcPr>
            <w:tcW w:w="2127" w:type="dxa"/>
            <w:vMerge/>
          </w:tcPr>
          <w:p w14:paraId="708A872D" w14:textId="77777777" w:rsidR="007D7AA0" w:rsidRPr="00447ECF" w:rsidRDefault="007D7AA0" w:rsidP="00384D7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85" w:type="dxa"/>
            <w:vMerge/>
          </w:tcPr>
          <w:p w14:paraId="0D70CA14" w14:textId="23ACCFD2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B051724" w14:textId="468C0063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Семичева К.О.</w:t>
            </w:r>
          </w:p>
        </w:tc>
        <w:tc>
          <w:tcPr>
            <w:tcW w:w="709" w:type="dxa"/>
          </w:tcPr>
          <w:p w14:paraId="4D558A8E" w14:textId="03F7B80D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8д</w:t>
            </w:r>
          </w:p>
        </w:tc>
        <w:tc>
          <w:tcPr>
            <w:tcW w:w="709" w:type="dxa"/>
          </w:tcPr>
          <w:p w14:paraId="65B1588E" w14:textId="515C7548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5F9F19CC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5AD9B9F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0380DE9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30C2B96" w14:textId="77777777" w:rsidR="007D7AA0" w:rsidRPr="000B366F" w:rsidRDefault="007D7AA0" w:rsidP="006238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14.20-15.00</w:t>
            </w:r>
          </w:p>
          <w:p w14:paraId="64F110ED" w14:textId="77777777" w:rsidR="007D7AA0" w:rsidRPr="000B366F" w:rsidRDefault="007D7AA0" w:rsidP="006238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С 14.10</w:t>
            </w:r>
          </w:p>
          <w:p w14:paraId="217A73E5" w14:textId="0F234278" w:rsidR="007D7AA0" w:rsidRPr="000B366F" w:rsidRDefault="007D7AA0" w:rsidP="002E42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15.15-15.55</w:t>
            </w:r>
          </w:p>
        </w:tc>
        <w:tc>
          <w:tcPr>
            <w:tcW w:w="1418" w:type="dxa"/>
          </w:tcPr>
          <w:p w14:paraId="71BCE045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F4AD3A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7AA0" w:rsidRPr="00447ECF" w14:paraId="4E72E8C9" w14:textId="77777777" w:rsidTr="00A42F50">
        <w:tc>
          <w:tcPr>
            <w:tcW w:w="2127" w:type="dxa"/>
            <w:vMerge/>
          </w:tcPr>
          <w:p w14:paraId="4C039094" w14:textId="77777777" w:rsidR="007D7AA0" w:rsidRPr="00447ECF" w:rsidRDefault="007D7AA0" w:rsidP="00384D7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85" w:type="dxa"/>
            <w:vMerge/>
          </w:tcPr>
          <w:p w14:paraId="3FCE6864" w14:textId="2EE7AD03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C878A02" w14:textId="2ECB245B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Григорьев И.Ю.</w:t>
            </w:r>
          </w:p>
        </w:tc>
        <w:tc>
          <w:tcPr>
            <w:tcW w:w="709" w:type="dxa"/>
          </w:tcPr>
          <w:p w14:paraId="26C66C15" w14:textId="423E78D9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8е</w:t>
            </w:r>
          </w:p>
        </w:tc>
        <w:tc>
          <w:tcPr>
            <w:tcW w:w="709" w:type="dxa"/>
          </w:tcPr>
          <w:p w14:paraId="252D3720" w14:textId="71AEE2BD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52A883C4" w14:textId="5D3D588E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14.20-15.00</w:t>
            </w:r>
          </w:p>
        </w:tc>
        <w:tc>
          <w:tcPr>
            <w:tcW w:w="1276" w:type="dxa"/>
          </w:tcPr>
          <w:p w14:paraId="25D3D870" w14:textId="57415D9A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B22F92F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7BE5845" w14:textId="181A9C34" w:rsidR="007D7AA0" w:rsidRPr="000B366F" w:rsidRDefault="007D7AA0" w:rsidP="002E42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C4CFA85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33CE02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7AA0" w:rsidRPr="00447ECF" w14:paraId="398CA3BC" w14:textId="77777777" w:rsidTr="00A42F50">
        <w:tc>
          <w:tcPr>
            <w:tcW w:w="2127" w:type="dxa"/>
            <w:vMerge/>
          </w:tcPr>
          <w:p w14:paraId="3515B032" w14:textId="77777777" w:rsidR="007D7AA0" w:rsidRPr="00447ECF" w:rsidRDefault="007D7AA0" w:rsidP="00384D7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85" w:type="dxa"/>
            <w:vMerge/>
          </w:tcPr>
          <w:p w14:paraId="1C153A98" w14:textId="2450EABF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575972E" w14:textId="31C71706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Грехова</w:t>
            </w:r>
            <w:proofErr w:type="spellEnd"/>
            <w:r w:rsidRPr="000B366F">
              <w:rPr>
                <w:rFonts w:ascii="Times New Roman" w:hAnsi="Times New Roman" w:cs="Times New Roman"/>
                <w:sz w:val="18"/>
                <w:szCs w:val="18"/>
              </w:rPr>
              <w:t xml:space="preserve"> М.В.</w:t>
            </w:r>
          </w:p>
        </w:tc>
        <w:tc>
          <w:tcPr>
            <w:tcW w:w="709" w:type="dxa"/>
          </w:tcPr>
          <w:p w14:paraId="3B35C83B" w14:textId="3DCB1CF8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8ж</w:t>
            </w:r>
          </w:p>
        </w:tc>
        <w:tc>
          <w:tcPr>
            <w:tcW w:w="709" w:type="dxa"/>
          </w:tcPr>
          <w:p w14:paraId="194F577A" w14:textId="34231D20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13DBA735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CAA6575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0032519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3B329FD" w14:textId="045898D1" w:rsidR="007D7AA0" w:rsidRPr="000B366F" w:rsidRDefault="007D7AA0" w:rsidP="002E42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B5EBD0E" w14:textId="422135F5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13.25-14.05</w:t>
            </w:r>
          </w:p>
        </w:tc>
        <w:tc>
          <w:tcPr>
            <w:tcW w:w="1134" w:type="dxa"/>
          </w:tcPr>
          <w:p w14:paraId="3C879C86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7AA0" w:rsidRPr="00447ECF" w14:paraId="4BC27DC4" w14:textId="77777777" w:rsidTr="00A42F50">
        <w:tc>
          <w:tcPr>
            <w:tcW w:w="2127" w:type="dxa"/>
            <w:vMerge/>
          </w:tcPr>
          <w:p w14:paraId="6076207A" w14:textId="77777777" w:rsidR="007D7AA0" w:rsidRPr="00447ECF" w:rsidRDefault="007D7AA0" w:rsidP="00384D7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85" w:type="dxa"/>
            <w:vMerge/>
          </w:tcPr>
          <w:p w14:paraId="2EC8DDCF" w14:textId="326C4BBD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AF220D8" w14:textId="527A405F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Перевалова</w:t>
            </w:r>
            <w:proofErr w:type="spellEnd"/>
            <w:r w:rsidRPr="000B366F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709" w:type="dxa"/>
          </w:tcPr>
          <w:p w14:paraId="65E2E5B8" w14:textId="37047034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9а</w:t>
            </w:r>
          </w:p>
        </w:tc>
        <w:tc>
          <w:tcPr>
            <w:tcW w:w="709" w:type="dxa"/>
          </w:tcPr>
          <w:p w14:paraId="4C93A95F" w14:textId="40513FC0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57D58012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49F1538" w14:textId="08077FD2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15.15-15.55</w:t>
            </w:r>
          </w:p>
        </w:tc>
        <w:tc>
          <w:tcPr>
            <w:tcW w:w="1276" w:type="dxa"/>
          </w:tcPr>
          <w:p w14:paraId="55FDE7A6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8ACB123" w14:textId="767E79B5" w:rsidR="007D7AA0" w:rsidRPr="000B366F" w:rsidRDefault="007D7AA0" w:rsidP="002E42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414396B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EBB66D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7AA0" w:rsidRPr="00447ECF" w14:paraId="6C539041" w14:textId="77777777" w:rsidTr="00A42F50">
        <w:tc>
          <w:tcPr>
            <w:tcW w:w="2127" w:type="dxa"/>
            <w:vMerge/>
          </w:tcPr>
          <w:p w14:paraId="54536E19" w14:textId="77777777" w:rsidR="007D7AA0" w:rsidRPr="00447ECF" w:rsidRDefault="007D7AA0" w:rsidP="00384D7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85" w:type="dxa"/>
            <w:vMerge/>
          </w:tcPr>
          <w:p w14:paraId="1FB39AC3" w14:textId="3E3B6313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844F0F9" w14:textId="209F427B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Волкова Н.Ю.</w:t>
            </w:r>
          </w:p>
        </w:tc>
        <w:tc>
          <w:tcPr>
            <w:tcW w:w="709" w:type="dxa"/>
          </w:tcPr>
          <w:p w14:paraId="17DD5AE6" w14:textId="18C6290D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9б</w:t>
            </w:r>
          </w:p>
        </w:tc>
        <w:tc>
          <w:tcPr>
            <w:tcW w:w="709" w:type="dxa"/>
          </w:tcPr>
          <w:p w14:paraId="21F4E640" w14:textId="05218C54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4B31DDAC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311E0B5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FE655B2" w14:textId="73111342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13.25-14.05</w:t>
            </w:r>
          </w:p>
        </w:tc>
        <w:tc>
          <w:tcPr>
            <w:tcW w:w="1275" w:type="dxa"/>
          </w:tcPr>
          <w:p w14:paraId="7272749D" w14:textId="6367FB58" w:rsidR="007D7AA0" w:rsidRPr="000B366F" w:rsidRDefault="007D7AA0" w:rsidP="000669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BF09B0E" w14:textId="326CE76A" w:rsidR="007D7AA0" w:rsidRPr="000B366F" w:rsidRDefault="007D7AA0" w:rsidP="000669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87930D7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7AA0" w:rsidRPr="00447ECF" w14:paraId="59818213" w14:textId="77777777" w:rsidTr="00A42F50">
        <w:tc>
          <w:tcPr>
            <w:tcW w:w="2127" w:type="dxa"/>
            <w:vMerge/>
          </w:tcPr>
          <w:p w14:paraId="2CDE9EBB" w14:textId="6B8A7996" w:rsidR="007D7AA0" w:rsidRPr="00447ECF" w:rsidRDefault="007D7AA0" w:rsidP="00384D7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85" w:type="dxa"/>
            <w:vMerge/>
          </w:tcPr>
          <w:p w14:paraId="737C3E21" w14:textId="1804C835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0685BCC" w14:textId="75167EA3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Баталова Е.Е.</w:t>
            </w:r>
          </w:p>
        </w:tc>
        <w:tc>
          <w:tcPr>
            <w:tcW w:w="709" w:type="dxa"/>
          </w:tcPr>
          <w:p w14:paraId="3E96527D" w14:textId="7B0516F1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9в</w:t>
            </w:r>
          </w:p>
        </w:tc>
        <w:tc>
          <w:tcPr>
            <w:tcW w:w="709" w:type="dxa"/>
          </w:tcPr>
          <w:p w14:paraId="27E753CA" w14:textId="0D4E12C4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70862E18" w14:textId="07329C62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16.05-16.45</w:t>
            </w:r>
          </w:p>
        </w:tc>
        <w:tc>
          <w:tcPr>
            <w:tcW w:w="1276" w:type="dxa"/>
          </w:tcPr>
          <w:p w14:paraId="66A33405" w14:textId="11A95C25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E0F93D6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6A7416C" w14:textId="1D290AF1" w:rsidR="007D7AA0" w:rsidRPr="000B366F" w:rsidRDefault="007D7AA0" w:rsidP="002E42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985AD6A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85AABE6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7AA0" w:rsidRPr="00447ECF" w14:paraId="17CF2AA1" w14:textId="77777777" w:rsidTr="00A42F50">
        <w:tc>
          <w:tcPr>
            <w:tcW w:w="2127" w:type="dxa"/>
            <w:vMerge/>
          </w:tcPr>
          <w:p w14:paraId="32DDE1DC" w14:textId="77777777" w:rsidR="007D7AA0" w:rsidRPr="00447ECF" w:rsidRDefault="007D7AA0" w:rsidP="00384D7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85" w:type="dxa"/>
            <w:vMerge/>
          </w:tcPr>
          <w:p w14:paraId="052E8C71" w14:textId="2C2F531D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5CE8485" w14:textId="6CF65FED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Красильникова Т.М.</w:t>
            </w:r>
          </w:p>
        </w:tc>
        <w:tc>
          <w:tcPr>
            <w:tcW w:w="709" w:type="dxa"/>
          </w:tcPr>
          <w:p w14:paraId="3EBEC85F" w14:textId="42CAFA30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9г</w:t>
            </w:r>
          </w:p>
        </w:tc>
        <w:tc>
          <w:tcPr>
            <w:tcW w:w="709" w:type="dxa"/>
          </w:tcPr>
          <w:p w14:paraId="3819A720" w14:textId="562487D2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B2D3C75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175396F" w14:textId="7FECDD46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14.20-15.00</w:t>
            </w:r>
          </w:p>
        </w:tc>
        <w:tc>
          <w:tcPr>
            <w:tcW w:w="1276" w:type="dxa"/>
          </w:tcPr>
          <w:p w14:paraId="29292481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A6A1FCA" w14:textId="49763037" w:rsidR="007D7AA0" w:rsidRPr="000B366F" w:rsidRDefault="007D7AA0" w:rsidP="002E42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4524154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2A10F28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7AA0" w:rsidRPr="00447ECF" w14:paraId="51E1B262" w14:textId="77777777" w:rsidTr="00A42F50">
        <w:tc>
          <w:tcPr>
            <w:tcW w:w="2127" w:type="dxa"/>
            <w:vMerge/>
          </w:tcPr>
          <w:p w14:paraId="46E1A4D2" w14:textId="77777777" w:rsidR="007D7AA0" w:rsidRPr="00447ECF" w:rsidRDefault="007D7AA0" w:rsidP="00384D7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85" w:type="dxa"/>
            <w:vMerge/>
          </w:tcPr>
          <w:p w14:paraId="597CD6B1" w14:textId="595E320A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5452C4E" w14:textId="2124B4C6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Елизарова И.В.</w:t>
            </w:r>
          </w:p>
        </w:tc>
        <w:tc>
          <w:tcPr>
            <w:tcW w:w="709" w:type="dxa"/>
          </w:tcPr>
          <w:p w14:paraId="69C1644E" w14:textId="1837C5BB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9д</w:t>
            </w:r>
          </w:p>
        </w:tc>
        <w:tc>
          <w:tcPr>
            <w:tcW w:w="709" w:type="dxa"/>
          </w:tcPr>
          <w:p w14:paraId="3B31F87A" w14:textId="13A7EA6C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71628A1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82166D3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472B1A7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F161708" w14:textId="2EA95A72" w:rsidR="007D7AA0" w:rsidRPr="000B366F" w:rsidRDefault="007D7AA0" w:rsidP="002E42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12.35-13.15</w:t>
            </w:r>
          </w:p>
        </w:tc>
        <w:tc>
          <w:tcPr>
            <w:tcW w:w="1418" w:type="dxa"/>
          </w:tcPr>
          <w:p w14:paraId="7D7E4CB1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1512ABE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7AA0" w:rsidRPr="00447ECF" w14:paraId="256B0C0D" w14:textId="77777777" w:rsidTr="00A42F50">
        <w:tc>
          <w:tcPr>
            <w:tcW w:w="2127" w:type="dxa"/>
            <w:vMerge/>
          </w:tcPr>
          <w:p w14:paraId="3CC0983D" w14:textId="3B0845AC" w:rsidR="007D7AA0" w:rsidRPr="00447ECF" w:rsidRDefault="007D7AA0" w:rsidP="00384D7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85" w:type="dxa"/>
            <w:vMerge/>
          </w:tcPr>
          <w:p w14:paraId="439D218B" w14:textId="490C7BE4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E1CB2F9" w14:textId="307CC137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Дробот</w:t>
            </w:r>
            <w:proofErr w:type="spellEnd"/>
            <w:r w:rsidRPr="000B366F">
              <w:rPr>
                <w:rFonts w:ascii="Times New Roman" w:hAnsi="Times New Roman" w:cs="Times New Roman"/>
                <w:sz w:val="18"/>
                <w:szCs w:val="18"/>
              </w:rPr>
              <w:t xml:space="preserve"> О.Ю.</w:t>
            </w:r>
          </w:p>
        </w:tc>
        <w:tc>
          <w:tcPr>
            <w:tcW w:w="709" w:type="dxa"/>
          </w:tcPr>
          <w:p w14:paraId="2E0B06B9" w14:textId="3D0D3040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10а</w:t>
            </w:r>
          </w:p>
        </w:tc>
        <w:tc>
          <w:tcPr>
            <w:tcW w:w="709" w:type="dxa"/>
          </w:tcPr>
          <w:p w14:paraId="780DC23E" w14:textId="3E00D5DA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42E1B8F6" w14:textId="641F563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88199B2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EF223D2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A55072E" w14:textId="02627EFB" w:rsidR="007D7AA0" w:rsidRPr="000B366F" w:rsidRDefault="007D7AA0" w:rsidP="002E42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B014C05" w14:textId="6EE5BBBE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CE53A1" w14:textId="4118D46D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10.30-11.10</w:t>
            </w:r>
          </w:p>
        </w:tc>
      </w:tr>
      <w:tr w:rsidR="007D7AA0" w:rsidRPr="00447ECF" w14:paraId="0D35EA91" w14:textId="77777777" w:rsidTr="00A42F50">
        <w:tc>
          <w:tcPr>
            <w:tcW w:w="2127" w:type="dxa"/>
            <w:vMerge/>
          </w:tcPr>
          <w:p w14:paraId="3D82AA52" w14:textId="77777777" w:rsidR="007D7AA0" w:rsidRPr="00447ECF" w:rsidRDefault="007D7AA0" w:rsidP="00384D7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85" w:type="dxa"/>
            <w:vMerge/>
          </w:tcPr>
          <w:p w14:paraId="58CCE1E1" w14:textId="5DAAC257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70269A0" w14:textId="67499AA2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Дробот</w:t>
            </w:r>
            <w:proofErr w:type="spellEnd"/>
            <w:r w:rsidRPr="000B366F">
              <w:rPr>
                <w:rFonts w:ascii="Times New Roman" w:hAnsi="Times New Roman" w:cs="Times New Roman"/>
                <w:sz w:val="18"/>
                <w:szCs w:val="18"/>
              </w:rPr>
              <w:t xml:space="preserve"> О.Ю.</w:t>
            </w:r>
          </w:p>
        </w:tc>
        <w:tc>
          <w:tcPr>
            <w:tcW w:w="709" w:type="dxa"/>
          </w:tcPr>
          <w:p w14:paraId="429B06C0" w14:textId="0DBE2247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10б</w:t>
            </w:r>
          </w:p>
        </w:tc>
        <w:tc>
          <w:tcPr>
            <w:tcW w:w="709" w:type="dxa"/>
          </w:tcPr>
          <w:p w14:paraId="505ED59B" w14:textId="5235C712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61357DB0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C23B5BB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0FFBD3E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E0BEC75" w14:textId="183AA2C4" w:rsidR="007D7AA0" w:rsidRPr="000B366F" w:rsidRDefault="007D7AA0" w:rsidP="002E42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A7B24CA" w14:textId="01D16BC2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13F1C85" w14:textId="7422F01A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11.30-12.10</w:t>
            </w:r>
          </w:p>
        </w:tc>
      </w:tr>
      <w:tr w:rsidR="007D7AA0" w:rsidRPr="00447ECF" w14:paraId="6E796DFA" w14:textId="77777777" w:rsidTr="00A42F50">
        <w:tc>
          <w:tcPr>
            <w:tcW w:w="2127" w:type="dxa"/>
            <w:vMerge/>
          </w:tcPr>
          <w:p w14:paraId="32510A30" w14:textId="77777777" w:rsidR="007D7AA0" w:rsidRPr="00447ECF" w:rsidRDefault="007D7AA0" w:rsidP="00384D7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85" w:type="dxa"/>
            <w:vMerge/>
          </w:tcPr>
          <w:p w14:paraId="6A00A39C" w14:textId="678393D2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5917F26" w14:textId="7B55C4F3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Латыпова</w:t>
            </w:r>
            <w:proofErr w:type="spellEnd"/>
            <w:r w:rsidRPr="000B366F">
              <w:rPr>
                <w:rFonts w:ascii="Times New Roman" w:hAnsi="Times New Roman" w:cs="Times New Roman"/>
                <w:sz w:val="18"/>
                <w:szCs w:val="18"/>
              </w:rPr>
              <w:t xml:space="preserve"> С.В.</w:t>
            </w:r>
          </w:p>
        </w:tc>
        <w:tc>
          <w:tcPr>
            <w:tcW w:w="709" w:type="dxa"/>
          </w:tcPr>
          <w:p w14:paraId="29C7A8BA" w14:textId="24719B7C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11а</w:t>
            </w:r>
          </w:p>
        </w:tc>
        <w:tc>
          <w:tcPr>
            <w:tcW w:w="709" w:type="dxa"/>
          </w:tcPr>
          <w:p w14:paraId="6BA0ABD4" w14:textId="3566AB9B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0DECD011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0F6CCF4" w14:textId="0110F07F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7218FFF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D9DFDEE" w14:textId="4DF31994" w:rsidR="007D7AA0" w:rsidRPr="000B366F" w:rsidRDefault="007D7AA0" w:rsidP="002E42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1237A90" w14:textId="3ED21EB1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12.35-13.15</w:t>
            </w:r>
          </w:p>
        </w:tc>
        <w:tc>
          <w:tcPr>
            <w:tcW w:w="1134" w:type="dxa"/>
          </w:tcPr>
          <w:p w14:paraId="0921BDC2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7AA0" w:rsidRPr="00447ECF" w14:paraId="6A5CCF65" w14:textId="77777777" w:rsidTr="00A42F50">
        <w:tc>
          <w:tcPr>
            <w:tcW w:w="2127" w:type="dxa"/>
            <w:vMerge/>
          </w:tcPr>
          <w:p w14:paraId="41EEFDF4" w14:textId="77777777" w:rsidR="007D7AA0" w:rsidRPr="00447ECF" w:rsidRDefault="007D7AA0" w:rsidP="00384D7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85" w:type="dxa"/>
            <w:vMerge/>
          </w:tcPr>
          <w:p w14:paraId="08915E6C" w14:textId="55F9E68C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BE01479" w14:textId="26E4D790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Челина</w:t>
            </w:r>
            <w:proofErr w:type="spellEnd"/>
            <w:r w:rsidRPr="000B366F">
              <w:rPr>
                <w:rFonts w:ascii="Times New Roman" w:hAnsi="Times New Roman" w:cs="Times New Roman"/>
                <w:sz w:val="18"/>
                <w:szCs w:val="18"/>
              </w:rPr>
              <w:t xml:space="preserve"> Н.А.</w:t>
            </w:r>
          </w:p>
        </w:tc>
        <w:tc>
          <w:tcPr>
            <w:tcW w:w="709" w:type="dxa"/>
          </w:tcPr>
          <w:p w14:paraId="6E7E4B7B" w14:textId="342E63FD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11б</w:t>
            </w:r>
          </w:p>
        </w:tc>
        <w:tc>
          <w:tcPr>
            <w:tcW w:w="709" w:type="dxa"/>
          </w:tcPr>
          <w:p w14:paraId="7E22B29A" w14:textId="72BEAEFC" w:rsidR="007D7AA0" w:rsidRPr="000B366F" w:rsidRDefault="007D7AA0" w:rsidP="00384D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14:paraId="142AC724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8267A08" w14:textId="184BDDBB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366F">
              <w:rPr>
                <w:rFonts w:ascii="Times New Roman" w:hAnsi="Times New Roman" w:cs="Times New Roman"/>
                <w:sz w:val="18"/>
                <w:szCs w:val="18"/>
              </w:rPr>
              <w:t>15.15-15.55</w:t>
            </w:r>
          </w:p>
        </w:tc>
        <w:tc>
          <w:tcPr>
            <w:tcW w:w="1276" w:type="dxa"/>
          </w:tcPr>
          <w:p w14:paraId="07246977" w14:textId="1198B208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AEEA491" w14:textId="77777777" w:rsidR="007D7AA0" w:rsidRPr="000B366F" w:rsidRDefault="007D7AA0" w:rsidP="002E42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02C1A34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F61A53" w14:textId="77777777" w:rsidR="007D7AA0" w:rsidRPr="000B366F" w:rsidRDefault="007D7AA0" w:rsidP="00384D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9DEC6CA" w14:textId="77777777" w:rsidR="00194598" w:rsidRDefault="00194598"/>
    <w:sectPr w:rsidR="00194598" w:rsidSect="00A42F50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43669"/>
    <w:rsid w:val="000055A7"/>
    <w:rsid w:val="00014886"/>
    <w:rsid w:val="000159B8"/>
    <w:rsid w:val="00022DDE"/>
    <w:rsid w:val="000262CC"/>
    <w:rsid w:val="000264E0"/>
    <w:rsid w:val="000271A3"/>
    <w:rsid w:val="00043669"/>
    <w:rsid w:val="00043D56"/>
    <w:rsid w:val="000442D1"/>
    <w:rsid w:val="00053544"/>
    <w:rsid w:val="000559DE"/>
    <w:rsid w:val="000564CE"/>
    <w:rsid w:val="000630CD"/>
    <w:rsid w:val="000647C4"/>
    <w:rsid w:val="000650DD"/>
    <w:rsid w:val="000669FF"/>
    <w:rsid w:val="00071BB4"/>
    <w:rsid w:val="00094C57"/>
    <w:rsid w:val="00096FAF"/>
    <w:rsid w:val="000A778A"/>
    <w:rsid w:val="000B2103"/>
    <w:rsid w:val="000B366F"/>
    <w:rsid w:val="000C03E0"/>
    <w:rsid w:val="000C0A39"/>
    <w:rsid w:val="000D0CDC"/>
    <w:rsid w:val="000D1DF0"/>
    <w:rsid w:val="000E5D70"/>
    <w:rsid w:val="001002BC"/>
    <w:rsid w:val="00105FE2"/>
    <w:rsid w:val="00114399"/>
    <w:rsid w:val="001145D5"/>
    <w:rsid w:val="00115C19"/>
    <w:rsid w:val="0012247C"/>
    <w:rsid w:val="00124736"/>
    <w:rsid w:val="00131ABB"/>
    <w:rsid w:val="0013203A"/>
    <w:rsid w:val="00141016"/>
    <w:rsid w:val="00143B2C"/>
    <w:rsid w:val="00147279"/>
    <w:rsid w:val="00151E86"/>
    <w:rsid w:val="00153428"/>
    <w:rsid w:val="00153B7F"/>
    <w:rsid w:val="00157031"/>
    <w:rsid w:val="00166007"/>
    <w:rsid w:val="00172768"/>
    <w:rsid w:val="00173688"/>
    <w:rsid w:val="001757CD"/>
    <w:rsid w:val="00180A08"/>
    <w:rsid w:val="00181095"/>
    <w:rsid w:val="00181807"/>
    <w:rsid w:val="00181A04"/>
    <w:rsid w:val="00181FD8"/>
    <w:rsid w:val="00183300"/>
    <w:rsid w:val="0018430B"/>
    <w:rsid w:val="00194598"/>
    <w:rsid w:val="001A11BF"/>
    <w:rsid w:val="001A70D3"/>
    <w:rsid w:val="001B1D73"/>
    <w:rsid w:val="001C1E6E"/>
    <w:rsid w:val="001C4566"/>
    <w:rsid w:val="001C7EC9"/>
    <w:rsid w:val="001D69F0"/>
    <w:rsid w:val="001D6A78"/>
    <w:rsid w:val="001E1E78"/>
    <w:rsid w:val="001E3CB0"/>
    <w:rsid w:val="001F0F94"/>
    <w:rsid w:val="001F4889"/>
    <w:rsid w:val="001F5923"/>
    <w:rsid w:val="002016AE"/>
    <w:rsid w:val="0021186A"/>
    <w:rsid w:val="00216741"/>
    <w:rsid w:val="00232BFC"/>
    <w:rsid w:val="002364CC"/>
    <w:rsid w:val="00244DDA"/>
    <w:rsid w:val="00247873"/>
    <w:rsid w:val="00250EEB"/>
    <w:rsid w:val="00256C21"/>
    <w:rsid w:val="00265B20"/>
    <w:rsid w:val="00266BE8"/>
    <w:rsid w:val="00270089"/>
    <w:rsid w:val="0028273B"/>
    <w:rsid w:val="002844EC"/>
    <w:rsid w:val="0029397E"/>
    <w:rsid w:val="00294294"/>
    <w:rsid w:val="002A1A5F"/>
    <w:rsid w:val="002B0C07"/>
    <w:rsid w:val="002B487E"/>
    <w:rsid w:val="002B5119"/>
    <w:rsid w:val="002B61AD"/>
    <w:rsid w:val="002C3994"/>
    <w:rsid w:val="002C63DB"/>
    <w:rsid w:val="002C6EC0"/>
    <w:rsid w:val="002D0688"/>
    <w:rsid w:val="002D4E78"/>
    <w:rsid w:val="002D4FBB"/>
    <w:rsid w:val="002D6D37"/>
    <w:rsid w:val="002E14A6"/>
    <w:rsid w:val="002E1BD1"/>
    <w:rsid w:val="002E428D"/>
    <w:rsid w:val="00303666"/>
    <w:rsid w:val="00304BB1"/>
    <w:rsid w:val="003168D4"/>
    <w:rsid w:val="00326B9E"/>
    <w:rsid w:val="00326D3F"/>
    <w:rsid w:val="00333056"/>
    <w:rsid w:val="00335CDF"/>
    <w:rsid w:val="00346173"/>
    <w:rsid w:val="0035256C"/>
    <w:rsid w:val="00357119"/>
    <w:rsid w:val="00363B8E"/>
    <w:rsid w:val="00384D72"/>
    <w:rsid w:val="00385753"/>
    <w:rsid w:val="0038734F"/>
    <w:rsid w:val="003A29CC"/>
    <w:rsid w:val="003B7509"/>
    <w:rsid w:val="003D6E33"/>
    <w:rsid w:val="003E6DD7"/>
    <w:rsid w:val="003F2EF7"/>
    <w:rsid w:val="003F3741"/>
    <w:rsid w:val="003F4F8A"/>
    <w:rsid w:val="003F630C"/>
    <w:rsid w:val="004003D9"/>
    <w:rsid w:val="00403F9D"/>
    <w:rsid w:val="0042025D"/>
    <w:rsid w:val="00423DEB"/>
    <w:rsid w:val="00442796"/>
    <w:rsid w:val="00447ECF"/>
    <w:rsid w:val="00464396"/>
    <w:rsid w:val="004653F6"/>
    <w:rsid w:val="004705DA"/>
    <w:rsid w:val="0048335A"/>
    <w:rsid w:val="004839A0"/>
    <w:rsid w:val="00484911"/>
    <w:rsid w:val="00485318"/>
    <w:rsid w:val="00485D4F"/>
    <w:rsid w:val="0049197F"/>
    <w:rsid w:val="004A7E3F"/>
    <w:rsid w:val="004B2A83"/>
    <w:rsid w:val="004B60DA"/>
    <w:rsid w:val="004B764C"/>
    <w:rsid w:val="004D1DBB"/>
    <w:rsid w:val="004D5546"/>
    <w:rsid w:val="004D6FAC"/>
    <w:rsid w:val="004E4C3B"/>
    <w:rsid w:val="004E56F4"/>
    <w:rsid w:val="005001A3"/>
    <w:rsid w:val="00502014"/>
    <w:rsid w:val="00504148"/>
    <w:rsid w:val="0051005A"/>
    <w:rsid w:val="00520432"/>
    <w:rsid w:val="00532802"/>
    <w:rsid w:val="00557108"/>
    <w:rsid w:val="00560CCE"/>
    <w:rsid w:val="00563984"/>
    <w:rsid w:val="005645B8"/>
    <w:rsid w:val="0057369E"/>
    <w:rsid w:val="00576DA5"/>
    <w:rsid w:val="00583DAE"/>
    <w:rsid w:val="005862E5"/>
    <w:rsid w:val="00587BC1"/>
    <w:rsid w:val="00592808"/>
    <w:rsid w:val="0059328C"/>
    <w:rsid w:val="005A24FE"/>
    <w:rsid w:val="005A482D"/>
    <w:rsid w:val="005C33D8"/>
    <w:rsid w:val="005C3E93"/>
    <w:rsid w:val="005C455A"/>
    <w:rsid w:val="005C4A11"/>
    <w:rsid w:val="005D00C0"/>
    <w:rsid w:val="005D3969"/>
    <w:rsid w:val="005D4F53"/>
    <w:rsid w:val="005D6267"/>
    <w:rsid w:val="005D7F57"/>
    <w:rsid w:val="005E1F51"/>
    <w:rsid w:val="005E1FE2"/>
    <w:rsid w:val="005E537E"/>
    <w:rsid w:val="005F3B24"/>
    <w:rsid w:val="005F3E82"/>
    <w:rsid w:val="00605659"/>
    <w:rsid w:val="0060577F"/>
    <w:rsid w:val="0060601B"/>
    <w:rsid w:val="00611418"/>
    <w:rsid w:val="006234C6"/>
    <w:rsid w:val="0063384E"/>
    <w:rsid w:val="00637833"/>
    <w:rsid w:val="00644F10"/>
    <w:rsid w:val="00660EC4"/>
    <w:rsid w:val="0067777A"/>
    <w:rsid w:val="00687B79"/>
    <w:rsid w:val="00687D27"/>
    <w:rsid w:val="00687F03"/>
    <w:rsid w:val="00694F6C"/>
    <w:rsid w:val="006B10F3"/>
    <w:rsid w:val="006B4CE1"/>
    <w:rsid w:val="006C079A"/>
    <w:rsid w:val="006C132C"/>
    <w:rsid w:val="006C4858"/>
    <w:rsid w:val="006D2635"/>
    <w:rsid w:val="006E260D"/>
    <w:rsid w:val="006E62CD"/>
    <w:rsid w:val="006E6827"/>
    <w:rsid w:val="006F6FAB"/>
    <w:rsid w:val="007039ED"/>
    <w:rsid w:val="0070416F"/>
    <w:rsid w:val="007073C9"/>
    <w:rsid w:val="00711D8D"/>
    <w:rsid w:val="007378A2"/>
    <w:rsid w:val="00740D06"/>
    <w:rsid w:val="007455FA"/>
    <w:rsid w:val="007608E9"/>
    <w:rsid w:val="00761973"/>
    <w:rsid w:val="007636FA"/>
    <w:rsid w:val="00764463"/>
    <w:rsid w:val="00765227"/>
    <w:rsid w:val="00767CDE"/>
    <w:rsid w:val="00767ECD"/>
    <w:rsid w:val="007713D0"/>
    <w:rsid w:val="00771DD2"/>
    <w:rsid w:val="00772451"/>
    <w:rsid w:val="007731A7"/>
    <w:rsid w:val="00773AFD"/>
    <w:rsid w:val="00776CA5"/>
    <w:rsid w:val="007818D0"/>
    <w:rsid w:val="0078343D"/>
    <w:rsid w:val="00795B65"/>
    <w:rsid w:val="00795C69"/>
    <w:rsid w:val="007B5398"/>
    <w:rsid w:val="007C6E2A"/>
    <w:rsid w:val="007D2F5F"/>
    <w:rsid w:val="007D7AA0"/>
    <w:rsid w:val="007E0AA5"/>
    <w:rsid w:val="007E4397"/>
    <w:rsid w:val="007E7ED7"/>
    <w:rsid w:val="007F01D1"/>
    <w:rsid w:val="007F4E09"/>
    <w:rsid w:val="007F62C7"/>
    <w:rsid w:val="007F6B47"/>
    <w:rsid w:val="00807203"/>
    <w:rsid w:val="00807414"/>
    <w:rsid w:val="0082757C"/>
    <w:rsid w:val="00835665"/>
    <w:rsid w:val="00841E7A"/>
    <w:rsid w:val="00843E3E"/>
    <w:rsid w:val="00854CFA"/>
    <w:rsid w:val="00855562"/>
    <w:rsid w:val="00875A95"/>
    <w:rsid w:val="0088232F"/>
    <w:rsid w:val="008905D2"/>
    <w:rsid w:val="008940AF"/>
    <w:rsid w:val="008968D6"/>
    <w:rsid w:val="008C02A1"/>
    <w:rsid w:val="008D7200"/>
    <w:rsid w:val="008E1625"/>
    <w:rsid w:val="008E77FF"/>
    <w:rsid w:val="008F69E8"/>
    <w:rsid w:val="008F7332"/>
    <w:rsid w:val="00900C20"/>
    <w:rsid w:val="0090317E"/>
    <w:rsid w:val="009049F3"/>
    <w:rsid w:val="00911CDC"/>
    <w:rsid w:val="00915874"/>
    <w:rsid w:val="00917F6E"/>
    <w:rsid w:val="009254B0"/>
    <w:rsid w:val="00945FDA"/>
    <w:rsid w:val="00947A7D"/>
    <w:rsid w:val="00950CA8"/>
    <w:rsid w:val="00952696"/>
    <w:rsid w:val="00954154"/>
    <w:rsid w:val="009552C4"/>
    <w:rsid w:val="009630BF"/>
    <w:rsid w:val="009724B8"/>
    <w:rsid w:val="00973717"/>
    <w:rsid w:val="009737AB"/>
    <w:rsid w:val="00974370"/>
    <w:rsid w:val="00992EB9"/>
    <w:rsid w:val="00996F92"/>
    <w:rsid w:val="009B1B04"/>
    <w:rsid w:val="009B3262"/>
    <w:rsid w:val="009B571E"/>
    <w:rsid w:val="009C211F"/>
    <w:rsid w:val="009C7979"/>
    <w:rsid w:val="009D4401"/>
    <w:rsid w:val="00A01E30"/>
    <w:rsid w:val="00A069D8"/>
    <w:rsid w:val="00A13E38"/>
    <w:rsid w:val="00A21293"/>
    <w:rsid w:val="00A21817"/>
    <w:rsid w:val="00A256F3"/>
    <w:rsid w:val="00A31774"/>
    <w:rsid w:val="00A37AC6"/>
    <w:rsid w:val="00A42E76"/>
    <w:rsid w:val="00A42F50"/>
    <w:rsid w:val="00A4301A"/>
    <w:rsid w:val="00A44998"/>
    <w:rsid w:val="00A5152A"/>
    <w:rsid w:val="00A53EE6"/>
    <w:rsid w:val="00A5533C"/>
    <w:rsid w:val="00A631DD"/>
    <w:rsid w:val="00A632C2"/>
    <w:rsid w:val="00A648E5"/>
    <w:rsid w:val="00A718EA"/>
    <w:rsid w:val="00A76D6B"/>
    <w:rsid w:val="00AA24BB"/>
    <w:rsid w:val="00AA43E6"/>
    <w:rsid w:val="00AB5CB3"/>
    <w:rsid w:val="00AB5FDD"/>
    <w:rsid w:val="00AC1267"/>
    <w:rsid w:val="00AC1AA5"/>
    <w:rsid w:val="00AC6C05"/>
    <w:rsid w:val="00AC717C"/>
    <w:rsid w:val="00AD20D1"/>
    <w:rsid w:val="00AD60ED"/>
    <w:rsid w:val="00AF6DFF"/>
    <w:rsid w:val="00B011F6"/>
    <w:rsid w:val="00B02F98"/>
    <w:rsid w:val="00B16AFD"/>
    <w:rsid w:val="00B2781B"/>
    <w:rsid w:val="00B503B5"/>
    <w:rsid w:val="00B53471"/>
    <w:rsid w:val="00B6004D"/>
    <w:rsid w:val="00B803B5"/>
    <w:rsid w:val="00B83901"/>
    <w:rsid w:val="00B846C6"/>
    <w:rsid w:val="00B87015"/>
    <w:rsid w:val="00B912AC"/>
    <w:rsid w:val="00B937EA"/>
    <w:rsid w:val="00BB6947"/>
    <w:rsid w:val="00BC154E"/>
    <w:rsid w:val="00BC4D35"/>
    <w:rsid w:val="00BD05F5"/>
    <w:rsid w:val="00BF39AE"/>
    <w:rsid w:val="00BF5203"/>
    <w:rsid w:val="00C0527F"/>
    <w:rsid w:val="00C11509"/>
    <w:rsid w:val="00C23535"/>
    <w:rsid w:val="00C34B63"/>
    <w:rsid w:val="00C3703E"/>
    <w:rsid w:val="00C50F08"/>
    <w:rsid w:val="00C53B5F"/>
    <w:rsid w:val="00C632D7"/>
    <w:rsid w:val="00C63793"/>
    <w:rsid w:val="00C63873"/>
    <w:rsid w:val="00C75130"/>
    <w:rsid w:val="00C81BA0"/>
    <w:rsid w:val="00C83C8E"/>
    <w:rsid w:val="00C8576F"/>
    <w:rsid w:val="00C87C86"/>
    <w:rsid w:val="00CA0141"/>
    <w:rsid w:val="00CA0C89"/>
    <w:rsid w:val="00CA326A"/>
    <w:rsid w:val="00CA744B"/>
    <w:rsid w:val="00CB1F75"/>
    <w:rsid w:val="00CB7CD1"/>
    <w:rsid w:val="00CC1CEE"/>
    <w:rsid w:val="00CC3275"/>
    <w:rsid w:val="00CC70C6"/>
    <w:rsid w:val="00CD2C66"/>
    <w:rsid w:val="00CD36E8"/>
    <w:rsid w:val="00CD3A46"/>
    <w:rsid w:val="00CD5747"/>
    <w:rsid w:val="00CE3C40"/>
    <w:rsid w:val="00CE7BA9"/>
    <w:rsid w:val="00D01FCD"/>
    <w:rsid w:val="00D0437A"/>
    <w:rsid w:val="00D0520B"/>
    <w:rsid w:val="00D12286"/>
    <w:rsid w:val="00D13DDE"/>
    <w:rsid w:val="00D26B05"/>
    <w:rsid w:val="00D31A52"/>
    <w:rsid w:val="00D347C1"/>
    <w:rsid w:val="00D4165E"/>
    <w:rsid w:val="00D45F16"/>
    <w:rsid w:val="00D53381"/>
    <w:rsid w:val="00D547A7"/>
    <w:rsid w:val="00D55CE1"/>
    <w:rsid w:val="00D6214C"/>
    <w:rsid w:val="00D65DD7"/>
    <w:rsid w:val="00D6629C"/>
    <w:rsid w:val="00D67C4F"/>
    <w:rsid w:val="00D72E23"/>
    <w:rsid w:val="00D730D3"/>
    <w:rsid w:val="00D75F39"/>
    <w:rsid w:val="00D8053D"/>
    <w:rsid w:val="00D81C31"/>
    <w:rsid w:val="00D81DA6"/>
    <w:rsid w:val="00D8205E"/>
    <w:rsid w:val="00D858E2"/>
    <w:rsid w:val="00D86D45"/>
    <w:rsid w:val="00D917F3"/>
    <w:rsid w:val="00D9731F"/>
    <w:rsid w:val="00DD0F2F"/>
    <w:rsid w:val="00DD119A"/>
    <w:rsid w:val="00DD4F2D"/>
    <w:rsid w:val="00DD6123"/>
    <w:rsid w:val="00DE2D00"/>
    <w:rsid w:val="00DE3275"/>
    <w:rsid w:val="00DF23FA"/>
    <w:rsid w:val="00DF2CDC"/>
    <w:rsid w:val="00DF3434"/>
    <w:rsid w:val="00E021D2"/>
    <w:rsid w:val="00E02386"/>
    <w:rsid w:val="00E05AF7"/>
    <w:rsid w:val="00E203A7"/>
    <w:rsid w:val="00E22A16"/>
    <w:rsid w:val="00E30236"/>
    <w:rsid w:val="00E369D7"/>
    <w:rsid w:val="00E40040"/>
    <w:rsid w:val="00E401AB"/>
    <w:rsid w:val="00E41DCF"/>
    <w:rsid w:val="00E43A1E"/>
    <w:rsid w:val="00E55A29"/>
    <w:rsid w:val="00E60617"/>
    <w:rsid w:val="00E6091C"/>
    <w:rsid w:val="00E7136A"/>
    <w:rsid w:val="00E72BD5"/>
    <w:rsid w:val="00E74A0B"/>
    <w:rsid w:val="00E834F2"/>
    <w:rsid w:val="00E90A90"/>
    <w:rsid w:val="00EA1173"/>
    <w:rsid w:val="00EB207A"/>
    <w:rsid w:val="00EB28A2"/>
    <w:rsid w:val="00EC06FD"/>
    <w:rsid w:val="00EC2230"/>
    <w:rsid w:val="00EC47B7"/>
    <w:rsid w:val="00EC567C"/>
    <w:rsid w:val="00ED0B9E"/>
    <w:rsid w:val="00ED3C3E"/>
    <w:rsid w:val="00F044A5"/>
    <w:rsid w:val="00F063F5"/>
    <w:rsid w:val="00F2109F"/>
    <w:rsid w:val="00F2644A"/>
    <w:rsid w:val="00F3318D"/>
    <w:rsid w:val="00F43D55"/>
    <w:rsid w:val="00F446A9"/>
    <w:rsid w:val="00F51E92"/>
    <w:rsid w:val="00F74BE5"/>
    <w:rsid w:val="00F76346"/>
    <w:rsid w:val="00F86164"/>
    <w:rsid w:val="00F86E79"/>
    <w:rsid w:val="00F92716"/>
    <w:rsid w:val="00F94D0C"/>
    <w:rsid w:val="00FA2279"/>
    <w:rsid w:val="00FA26A3"/>
    <w:rsid w:val="00FA6914"/>
    <w:rsid w:val="00FB0E56"/>
    <w:rsid w:val="00FB3BAA"/>
    <w:rsid w:val="00FC1AD9"/>
    <w:rsid w:val="00FC324B"/>
    <w:rsid w:val="00FD0B6D"/>
    <w:rsid w:val="00FD1C01"/>
    <w:rsid w:val="00FD5BC8"/>
    <w:rsid w:val="00FE2DDE"/>
    <w:rsid w:val="00FF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F13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669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66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43669"/>
    <w:pPr>
      <w:ind w:left="720"/>
      <w:contextualSpacing/>
    </w:pPr>
  </w:style>
  <w:style w:type="paragraph" w:styleId="a5">
    <w:name w:val="No Spacing"/>
    <w:uiPriority w:val="1"/>
    <w:qFormat/>
    <w:rsid w:val="00384D72"/>
    <w:pPr>
      <w:spacing w:after="0" w:line="240" w:lineRule="auto"/>
    </w:pPr>
    <w:rPr>
      <w:rFonts w:ascii="Times New Roman" w:hAnsi="Times New Roman" w:cs="Times New Roman"/>
      <w:color w:val="333333"/>
      <w:sz w:val="24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1664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Admin</cp:lastModifiedBy>
  <cp:revision>464</cp:revision>
  <cp:lastPrinted>2023-06-07T14:35:00Z</cp:lastPrinted>
  <dcterms:created xsi:type="dcterms:W3CDTF">2020-12-28T13:32:00Z</dcterms:created>
  <dcterms:modified xsi:type="dcterms:W3CDTF">2025-02-03T12:02:00Z</dcterms:modified>
</cp:coreProperties>
</file>