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36" w:rsidRPr="00D11F36" w:rsidRDefault="00D11F36" w:rsidP="00D11F36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36">
        <w:rPr>
          <w:rFonts w:ascii="Times New Roman" w:hAnsi="Times New Roman" w:cs="Times New Roman"/>
          <w:b/>
          <w:sz w:val="24"/>
          <w:szCs w:val="24"/>
        </w:rPr>
        <w:t>По всем возникающим вопросам можно обращаться к специалистам муниципальных опорных центров:</w:t>
      </w:r>
    </w:p>
    <w:tbl>
      <w:tblPr>
        <w:tblW w:w="521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08"/>
        <w:gridCol w:w="2016"/>
        <w:gridCol w:w="3196"/>
        <w:gridCol w:w="3703"/>
      </w:tblGrid>
      <w:tr w:rsidR="00D11F36" w:rsidRPr="00D11F36" w:rsidTr="003213CF"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Адрес муниципального опорного центра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специалиста МОЦ</w:t>
            </w:r>
          </w:p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(телефон, электронная почта)</w:t>
            </w:r>
          </w:p>
        </w:tc>
      </w:tr>
      <w:tr w:rsidR="00D11F36" w:rsidRPr="00D11F36" w:rsidTr="003213CF">
        <w:trPr>
          <w:trHeight w:val="682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Большесельский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Петрова Екатерина Николаевна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с. Большое Село, ул. Мира, д. 6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8(48542)2-11-35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bselo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cdt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706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Борисоглебский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п. Борисоглебский, ул. 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, д.44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8(48539)2-23-50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borisoglebskiy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cdt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693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Брейтовский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с. Брейтово, ул. 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, д.54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8(48545)2-12-86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nat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makhowa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693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Гаврилов – </w:t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Ямский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Егоричева Ирина Валерьевна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г. Гаврилов-Ям, ул. 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8(48534)2-38-66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9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egori4eva12@yandex.ru</w:t>
              </w:r>
            </w:hyperlink>
          </w:p>
        </w:tc>
      </w:tr>
      <w:tr w:rsidR="00D11F36" w:rsidRPr="00D11F36" w:rsidTr="003213CF">
        <w:trPr>
          <w:trHeight w:val="680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Гартман Юлия Витальевна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г. Данилов,  ул. 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8(48538)5-13-82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danono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562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Любимский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Медведева Лилия Николаевна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юбим, ул.Советская, д.19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8(48543)2-25-33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detskij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tzenter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840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Мышкинский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Беляева Юлия Николаевна</w:t>
            </w:r>
          </w:p>
          <w:p w:rsidR="00D11F36" w:rsidRPr="00D11F36" w:rsidRDefault="00D11F36" w:rsidP="0032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г. Мышкин, ул. </w:t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Ананьинская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8(48544)2-11-08</w:t>
            </w:r>
          </w:p>
          <w:p w:rsidR="00D11F36" w:rsidRPr="00D11F36" w:rsidRDefault="001469D1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ddtmyshkin</w:t>
              </w:r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D11F36" w:rsidRPr="00D11F36" w:rsidRDefault="001469D1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yuliya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belyaeva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24101990@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697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Некоузский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Рындина Светлана Анатольевна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ктябрь, ул.Строительная, д.10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8(48547)3-12-12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nekouz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dussh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693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Некрасовский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п. Некрасовское, ул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оветская, д.135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8(48531)4-12-78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5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nekrrono@yandex.ru</w:t>
              </w:r>
            </w:hyperlink>
          </w:p>
        </w:tc>
      </w:tr>
      <w:tr w:rsidR="00D11F36" w:rsidRPr="00D11F36" w:rsidTr="003213CF">
        <w:trPr>
          <w:trHeight w:val="710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Первомайский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Пушкина Оксана Васильевна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п. Пречистое, ул. Фестивальная, д.11а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8 (48549)2-18-47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pervomaiddt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11F36" w:rsidRPr="00D11F36" w:rsidTr="003213CF">
        <w:trPr>
          <w:trHeight w:val="565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 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Переславль-Залесский, ул. </w:t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Кардовского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8(48535)6-22-58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pfdopz@yandex.ru</w:t>
              </w:r>
            </w:hyperlink>
          </w:p>
        </w:tc>
      </w:tr>
      <w:tr w:rsidR="00D11F36" w:rsidRPr="00D11F36" w:rsidTr="003213CF">
        <w:trPr>
          <w:trHeight w:val="556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Пошехонский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Марина Татьяна Витальевна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ошехонье, пл.Свободы, д. 8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3213CF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8(48546)2-18-35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17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cdtpsh@mail.ru</w:t>
              </w:r>
            </w:hyperlink>
          </w:p>
        </w:tc>
      </w:tr>
      <w:tr w:rsidR="00D11F36" w:rsidRPr="00D11F36" w:rsidTr="003213CF">
        <w:trPr>
          <w:trHeight w:val="679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Ростовский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Заварина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Ростов,</w:t>
            </w:r>
          </w:p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ул. Каменный мост, д.7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8(48536)6-33-03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cvr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rostov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830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Ларионова Светлана Николаевна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Рыбинск, ул. Братьев Орловых, д. 1-а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8(4855)55-06-08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mmc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rybinsk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558"/>
        </w:trPr>
        <w:tc>
          <w:tcPr>
            <w:tcW w:w="9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Тутаевский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Кочина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4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утаев, ул.Розы Люксембург, д. 64а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8(48533)2-26-33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tmr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sozvezdie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c>
          <w:tcPr>
            <w:tcW w:w="9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Бауфал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4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8(48533)2-51-03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tmr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sozvezdie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1362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Смирнова Галина Анатольевна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Углич, ул. Ленина, д.21/13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8(48232)2-49-40</w:t>
            </w:r>
          </w:p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8(48532)2-06-59</w:t>
            </w:r>
          </w:p>
          <w:p w:rsidR="00D11F36" w:rsidRPr="00D11F36" w:rsidRDefault="001469D1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mocugl@mail.ru</w:t>
              </w:r>
            </w:hyperlink>
          </w:p>
          <w:p w:rsidR="00D11F36" w:rsidRPr="00D11F36" w:rsidRDefault="001469D1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D11F36"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uglich_ddt@mail.ru</w:t>
              </w:r>
            </w:hyperlink>
          </w:p>
        </w:tc>
      </w:tr>
      <w:tr w:rsidR="00D11F36" w:rsidRPr="00D11F36" w:rsidTr="003213CF">
        <w:trPr>
          <w:trHeight w:val="977"/>
        </w:trPr>
        <w:tc>
          <w:tcPr>
            <w:tcW w:w="91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Шувалова Светлана Олеговна</w:t>
            </w:r>
          </w:p>
        </w:tc>
        <w:tc>
          <w:tcPr>
            <w:tcW w:w="14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Рыбинск, ул. Моторостроителей, д. 27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8(4855)24-30-65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4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ioc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ryb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701"/>
        </w:trPr>
        <w:tc>
          <w:tcPr>
            <w:tcW w:w="91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Аланова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4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8(4855)23-15-46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ioc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mosia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ryb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977"/>
        </w:trPr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Ярославский МР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Михайлова Наталья Аркадьевна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п. Красные Ткачи, ул. Пушкина, д. 8а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8(4852)43-49-21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6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stupenki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zdt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c>
          <w:tcPr>
            <w:tcW w:w="91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Бушная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1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Ярославль, ул.</w:t>
            </w:r>
          </w:p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Б. Октябрьская,</w:t>
            </w:r>
          </w:p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д. 44/60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8(4852)30-28-76</w:t>
            </w:r>
            <w:r w:rsidRPr="00D11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7" w:tgtFrame="_blank" w:history="1"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bushnaya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ov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1F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rPr>
          <w:trHeight w:val="582"/>
        </w:trPr>
        <w:tc>
          <w:tcPr>
            <w:tcW w:w="91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3213CF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Лаврентьева Ирина Витальевна</w:t>
            </w:r>
          </w:p>
        </w:tc>
        <w:tc>
          <w:tcPr>
            <w:tcW w:w="14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г. Ярославль, ул.</w:t>
            </w:r>
          </w:p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З. Космодемьянской, д. 4а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тел.: 8(4852) 72-57-30</w:t>
            </w:r>
          </w:p>
          <w:p w:rsidR="00D11F36" w:rsidRPr="00D11F36" w:rsidRDefault="001469D1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gcro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1F36" w:rsidRPr="00D11F36" w:rsidTr="003213CF">
        <w:tc>
          <w:tcPr>
            <w:tcW w:w="91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Любовь </w:t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14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8(4852) 73-02-43</w:t>
            </w:r>
          </w:p>
          <w:p w:rsidR="00D11F36" w:rsidRPr="00D11F36" w:rsidRDefault="001469D1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gcroyar@yandex.ru</w:t>
              </w:r>
            </w:hyperlink>
          </w:p>
        </w:tc>
      </w:tr>
      <w:tr w:rsidR="00D11F36" w:rsidRPr="00D11F36" w:rsidTr="003213CF">
        <w:tc>
          <w:tcPr>
            <w:tcW w:w="91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Фокина </w:t>
            </w: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8(4852) 73-02-43</w:t>
            </w:r>
          </w:p>
          <w:p w:rsidR="00D11F36" w:rsidRPr="00D11F36" w:rsidRDefault="001469D1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gcroyar@yandex.ru</w:t>
              </w:r>
            </w:hyperlink>
          </w:p>
        </w:tc>
      </w:tr>
      <w:tr w:rsidR="00D11F36" w:rsidRPr="00D11F36" w:rsidTr="003213CF">
        <w:tc>
          <w:tcPr>
            <w:tcW w:w="91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3213CF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Тимофеева Евгения Витальевна</w:t>
            </w:r>
          </w:p>
        </w:tc>
        <w:tc>
          <w:tcPr>
            <w:tcW w:w="146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F36" w:rsidRPr="00D11F36" w:rsidRDefault="00D11F36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8(4852) 72-57-41</w:t>
            </w:r>
          </w:p>
          <w:p w:rsidR="00D11F36" w:rsidRPr="00D11F36" w:rsidRDefault="001469D1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D11F36"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gcroyar@yandex.ru</w:t>
              </w:r>
            </w:hyperlink>
          </w:p>
        </w:tc>
      </w:tr>
      <w:tr w:rsidR="003213CF" w:rsidRPr="00D11F36" w:rsidTr="003213CF">
        <w:trPr>
          <w:trHeight w:val="567"/>
        </w:trPr>
        <w:tc>
          <w:tcPr>
            <w:tcW w:w="91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13CF" w:rsidRPr="00D11F36" w:rsidRDefault="003213CF" w:rsidP="003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13CF" w:rsidRPr="00D11F36" w:rsidRDefault="003213CF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Махнина</w:t>
            </w:r>
            <w:proofErr w:type="spellEnd"/>
            <w:r w:rsidRPr="00D11F3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6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13CF" w:rsidRPr="00D11F36" w:rsidRDefault="003213CF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213CF" w:rsidRPr="00D11F36" w:rsidRDefault="003213CF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1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8(4852) 72-57-41</w:t>
            </w:r>
          </w:p>
          <w:p w:rsidR="003213CF" w:rsidRPr="00D11F36" w:rsidRDefault="003213CF" w:rsidP="003213C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Pr="00D11F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gcroyar@yandex.ru</w:t>
              </w:r>
            </w:hyperlink>
          </w:p>
        </w:tc>
      </w:tr>
    </w:tbl>
    <w:p w:rsidR="00D11F36" w:rsidRPr="00D11F36" w:rsidRDefault="00D11F36" w:rsidP="00D11F36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1F36" w:rsidRPr="00D11F36" w:rsidRDefault="00D11F36" w:rsidP="00D11F3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72DC" w:rsidRPr="00D11F36" w:rsidRDefault="000272DC">
      <w:pPr>
        <w:rPr>
          <w:rFonts w:ascii="Times New Roman" w:hAnsi="Times New Roman" w:cs="Times New Roman"/>
          <w:sz w:val="24"/>
          <w:szCs w:val="24"/>
        </w:rPr>
      </w:pPr>
    </w:p>
    <w:sectPr w:rsidR="000272DC" w:rsidRPr="00D11F36" w:rsidSect="00D11F36">
      <w:headerReference w:type="even" r:id="rId33"/>
      <w:headerReference w:type="default" r:id="rId34"/>
      <w:headerReference w:type="first" r:id="rId35"/>
      <w:footerReference w:type="first" r:id="rId36"/>
      <w:pgSz w:w="11907" w:h="16840" w:code="9"/>
      <w:pgMar w:top="720" w:right="720" w:bottom="720" w:left="720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11E" w:rsidRDefault="0094511E" w:rsidP="001469D1">
      <w:pPr>
        <w:spacing w:after="0" w:line="240" w:lineRule="auto"/>
      </w:pPr>
      <w:r>
        <w:separator/>
      </w:r>
    </w:p>
  </w:endnote>
  <w:endnote w:type="continuationSeparator" w:id="0">
    <w:p w:rsidR="0094511E" w:rsidRDefault="0094511E" w:rsidP="0014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9" w:rsidRPr="005936EB" w:rsidRDefault="001469D1" w:rsidP="00A33B5F">
    <w:pPr>
      <w:pStyle w:val="a7"/>
      <w:rPr>
        <w:sz w:val="18"/>
        <w:szCs w:val="18"/>
        <w:lang w:val="en-US"/>
      </w:rPr>
    </w:pPr>
    <w:fldSimple w:instr=" DOCPROPERTY &quot;ИД&quot; \* MERGEFORMAT ">
      <w:r w:rsidR="000272DC" w:rsidRPr="00A51722">
        <w:rPr>
          <w:sz w:val="18"/>
          <w:szCs w:val="18"/>
        </w:rPr>
        <w:t>13648020</w:t>
      </w:r>
    </w:fldSimple>
    <w:r w:rsidR="000272DC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0272DC" w:rsidRPr="001C79CC">
        <w:rPr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11E" w:rsidRDefault="0094511E" w:rsidP="001469D1">
      <w:pPr>
        <w:spacing w:after="0" w:line="240" w:lineRule="auto"/>
      </w:pPr>
      <w:r>
        <w:separator/>
      </w:r>
    </w:p>
  </w:footnote>
  <w:footnote w:type="continuationSeparator" w:id="0">
    <w:p w:rsidR="0094511E" w:rsidRDefault="0094511E" w:rsidP="0014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1469D1" w:rsidP="008823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72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9451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77" w:rsidRDefault="0094511E" w:rsidP="00134977">
    <w:pPr>
      <w:pStyle w:val="a4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1469D1" w:rsidP="00134977">
    <w:pPr>
      <w:pStyle w:val="a4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0272DC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3213CF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94511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94511E" w:rsidP="00134977">
    <w:pPr>
      <w:pStyle w:val="a4"/>
      <w:tabs>
        <w:tab w:val="clear" w:pos="4677"/>
        <w:tab w:val="clear" w:pos="9355"/>
        <w:tab w:val="left" w:pos="2339"/>
      </w:tabs>
      <w:ind w:left="175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1F36"/>
    <w:rsid w:val="000272DC"/>
    <w:rsid w:val="001469D1"/>
    <w:rsid w:val="003213CF"/>
    <w:rsid w:val="0094511E"/>
    <w:rsid w:val="00D1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1F36"/>
    <w:rPr>
      <w:color w:val="0000FF"/>
      <w:u w:val="single"/>
    </w:rPr>
  </w:style>
  <w:style w:type="paragraph" w:styleId="a4">
    <w:name w:val="header"/>
    <w:basedOn w:val="a"/>
    <w:link w:val="a5"/>
    <w:rsid w:val="00D11F3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D11F36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page number"/>
    <w:basedOn w:val="a0"/>
    <w:rsid w:val="00D11F36"/>
  </w:style>
  <w:style w:type="paragraph" w:styleId="a7">
    <w:name w:val="footer"/>
    <w:basedOn w:val="a"/>
    <w:link w:val="a8"/>
    <w:uiPriority w:val="99"/>
    <w:rsid w:val="00D11F3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D11F3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.makhowa@yandex.ru" TargetMode="External"/><Relationship Id="rId13" Type="http://schemas.openxmlformats.org/officeDocument/2006/relationships/hyperlink" Target="mailto:yuliya.belyaeva24101990@mail.ru" TargetMode="External"/><Relationship Id="rId18" Type="http://schemas.openxmlformats.org/officeDocument/2006/relationships/hyperlink" Target="mailto:cvr_rostov@mail.ru" TargetMode="External"/><Relationship Id="rId26" Type="http://schemas.openxmlformats.org/officeDocument/2006/relationships/hyperlink" Target="mailto:stupenki_zdt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mr-sozvezdie@mail.ru" TargetMode="External"/><Relationship Id="rId34" Type="http://schemas.openxmlformats.org/officeDocument/2006/relationships/header" Target="header2.xml"/><Relationship Id="rId7" Type="http://schemas.openxmlformats.org/officeDocument/2006/relationships/hyperlink" Target="mailto:borisoglebskiy.cdt@mail.ru" TargetMode="External"/><Relationship Id="rId12" Type="http://schemas.openxmlformats.org/officeDocument/2006/relationships/hyperlink" Target="mailto:ddtmyshkin@mail.ru" TargetMode="External"/><Relationship Id="rId17" Type="http://schemas.openxmlformats.org/officeDocument/2006/relationships/hyperlink" Target="mailto:cdtpsh@mail.ru" TargetMode="External"/><Relationship Id="rId25" Type="http://schemas.openxmlformats.org/officeDocument/2006/relationships/hyperlink" Target="mailto:ioc.mosia.ryb@mail.ru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pfdopz@yandex.ru" TargetMode="External"/><Relationship Id="rId20" Type="http://schemas.openxmlformats.org/officeDocument/2006/relationships/hyperlink" Target="mailto:tmr-sozvezdie@mail.ru" TargetMode="External"/><Relationship Id="rId29" Type="http://schemas.openxmlformats.org/officeDocument/2006/relationships/hyperlink" Target="mailto:gcroya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selo-cdt@mail.ru" TargetMode="External"/><Relationship Id="rId11" Type="http://schemas.openxmlformats.org/officeDocument/2006/relationships/hyperlink" Target="mailto:detskij.tzenter@yandex.ru" TargetMode="External"/><Relationship Id="rId24" Type="http://schemas.openxmlformats.org/officeDocument/2006/relationships/hyperlink" Target="mailto:ioc.ryb@mail.ru" TargetMode="External"/><Relationship Id="rId32" Type="http://schemas.openxmlformats.org/officeDocument/2006/relationships/hyperlink" Target="mailto:gcroyar@yandex.r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ekrrono@yandex.ru" TargetMode="External"/><Relationship Id="rId23" Type="http://schemas.openxmlformats.org/officeDocument/2006/relationships/hyperlink" Target="mailto:uglich_ddt@mail.ru" TargetMode="External"/><Relationship Id="rId28" Type="http://schemas.openxmlformats.org/officeDocument/2006/relationships/hyperlink" Target="mailto:irina-gcro@yandex.ru" TargetMode="External"/><Relationship Id="rId36" Type="http://schemas.openxmlformats.org/officeDocument/2006/relationships/footer" Target="footer1.xml"/><Relationship Id="rId10" Type="http://schemas.openxmlformats.org/officeDocument/2006/relationships/hyperlink" Target="mailto:ddt.danono@mail.ru" TargetMode="External"/><Relationship Id="rId19" Type="http://schemas.openxmlformats.org/officeDocument/2006/relationships/hyperlink" Target="mailto:mmc_rybinsk@mail.ru" TargetMode="External"/><Relationship Id="rId31" Type="http://schemas.openxmlformats.org/officeDocument/2006/relationships/hyperlink" Target="mailto:gcroyar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gori4eva12@yandex.ru" TargetMode="External"/><Relationship Id="rId14" Type="http://schemas.openxmlformats.org/officeDocument/2006/relationships/hyperlink" Target="mailto:nekouz-dussh@yandex.ru" TargetMode="External"/><Relationship Id="rId22" Type="http://schemas.openxmlformats.org/officeDocument/2006/relationships/hyperlink" Target="mailto:mocugl@mail.ru" TargetMode="External"/><Relationship Id="rId27" Type="http://schemas.openxmlformats.org/officeDocument/2006/relationships/hyperlink" Target="mailto:bushnaya.ov@yandex.ru" TargetMode="External"/><Relationship Id="rId30" Type="http://schemas.openxmlformats.org/officeDocument/2006/relationships/hyperlink" Target="mailto:gcroyar@yandex.ru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2</cp:revision>
  <dcterms:created xsi:type="dcterms:W3CDTF">2020-10-08T13:57:00Z</dcterms:created>
  <dcterms:modified xsi:type="dcterms:W3CDTF">2020-10-08T13:57:00Z</dcterms:modified>
</cp:coreProperties>
</file>