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76B1" w14:textId="77777777" w:rsidR="001C3A44" w:rsidRPr="001C3A44" w:rsidRDefault="001C3A44" w:rsidP="001C3A4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3A44">
        <w:rPr>
          <w:rFonts w:ascii="Times New Roman" w:hAnsi="Times New Roman" w:cs="Times New Roman"/>
          <w:b/>
          <w:sz w:val="24"/>
          <w:szCs w:val="24"/>
        </w:rPr>
        <w:t>Промежуточный отчет по реализации проекта</w:t>
      </w:r>
    </w:p>
    <w:p w14:paraId="406222DE" w14:textId="378868D1" w:rsidR="001C3A44" w:rsidRPr="001C3A44" w:rsidRDefault="001C3A44" w:rsidP="001C3A4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3A44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Pr="001C3A4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Реализация инклюзивного образования детей с ОВЗ в условиях внедрения обновленного ФГОС ООО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»</w:t>
      </w:r>
    </w:p>
    <w:p w14:paraId="0FE06BD4" w14:textId="77777777" w:rsidR="001C3A44" w:rsidRPr="001C3A44" w:rsidRDefault="001C3A44" w:rsidP="001C3A4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C3A44">
        <w:rPr>
          <w:rFonts w:ascii="Times New Roman" w:hAnsi="Times New Roman" w:cs="Times New Roman"/>
          <w:sz w:val="24"/>
          <w:szCs w:val="24"/>
        </w:rPr>
        <w:t>(название проекта)</w:t>
      </w:r>
    </w:p>
    <w:p w14:paraId="2F955AF0" w14:textId="77777777" w:rsidR="001C3A44" w:rsidRPr="001C3A44" w:rsidRDefault="001C3A44" w:rsidP="001C3A4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3A44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1C3A4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C3A44">
        <w:rPr>
          <w:rFonts w:ascii="Times New Roman" w:hAnsi="Times New Roman" w:cs="Times New Roman"/>
          <w:b/>
          <w:sz w:val="24"/>
          <w:szCs w:val="24"/>
        </w:rPr>
        <w:t xml:space="preserve"> полугодие 2022/2023 учебного года</w:t>
      </w:r>
    </w:p>
    <w:p w14:paraId="01574BC7" w14:textId="77777777" w:rsidR="001C3A44" w:rsidRPr="001C3A44" w:rsidRDefault="001C3A44" w:rsidP="001C3A4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1C3A44">
        <w:rPr>
          <w:rFonts w:ascii="Times New Roman" w:hAnsi="Times New Roman" w:cs="Times New Roman"/>
          <w:sz w:val="24"/>
          <w:szCs w:val="24"/>
          <w:u w:val="single"/>
        </w:rPr>
        <w:t>Учреждение МОУ «Средняя школа № 83»</w:t>
      </w:r>
    </w:p>
    <w:p w14:paraId="3F1B218A" w14:textId="40AEF755" w:rsidR="001C3A44" w:rsidRDefault="001C3A44" w:rsidP="001C3A4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1C3A44">
        <w:rPr>
          <w:rFonts w:ascii="Times New Roman" w:hAnsi="Times New Roman" w:cs="Times New Roman"/>
          <w:sz w:val="24"/>
          <w:szCs w:val="24"/>
          <w:u w:val="single"/>
        </w:rPr>
        <w:t>Руководител</w:t>
      </w:r>
      <w:r>
        <w:rPr>
          <w:rFonts w:ascii="Times New Roman" w:hAnsi="Times New Roman" w:cs="Times New Roman"/>
          <w:sz w:val="24"/>
          <w:szCs w:val="24"/>
          <w:u w:val="single"/>
        </w:rPr>
        <w:t>ь</w:t>
      </w:r>
      <w:r w:rsidRPr="001C3A44">
        <w:rPr>
          <w:rFonts w:ascii="Times New Roman" w:hAnsi="Times New Roman" w:cs="Times New Roman"/>
          <w:sz w:val="24"/>
          <w:szCs w:val="24"/>
          <w:u w:val="single"/>
        </w:rPr>
        <w:t xml:space="preserve"> проекта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в учреждении</w:t>
      </w:r>
      <w:r w:rsidRPr="001C3A44">
        <w:rPr>
          <w:rFonts w:ascii="Times New Roman" w:hAnsi="Times New Roman" w:cs="Times New Roman"/>
          <w:sz w:val="24"/>
          <w:szCs w:val="24"/>
          <w:u w:val="single"/>
        </w:rPr>
        <w:t>: Глазкова Ольга Викторовна</w:t>
      </w:r>
    </w:p>
    <w:tbl>
      <w:tblPr>
        <w:tblStyle w:val="a3"/>
        <w:tblW w:w="11000" w:type="dxa"/>
        <w:tblInd w:w="-998" w:type="dxa"/>
        <w:tblLook w:val="04A0" w:firstRow="1" w:lastRow="0" w:firstColumn="1" w:lastColumn="0" w:noHBand="0" w:noVBand="1"/>
      </w:tblPr>
      <w:tblGrid>
        <w:gridCol w:w="2204"/>
        <w:gridCol w:w="3184"/>
        <w:gridCol w:w="2126"/>
        <w:gridCol w:w="1984"/>
        <w:gridCol w:w="1502"/>
      </w:tblGrid>
      <w:tr w:rsidR="001C3A44" w14:paraId="243222C9" w14:textId="77777777" w:rsidTr="00154C2A">
        <w:tc>
          <w:tcPr>
            <w:tcW w:w="2204" w:type="dxa"/>
          </w:tcPr>
          <w:p w14:paraId="6C7E259A" w14:textId="467D2E12" w:rsidR="001C3A44" w:rsidRDefault="001C3A44" w:rsidP="001C3A4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Задачи этапа в соответствии с планом реализации проекта</w:t>
            </w:r>
          </w:p>
        </w:tc>
        <w:tc>
          <w:tcPr>
            <w:tcW w:w="3184" w:type="dxa"/>
          </w:tcPr>
          <w:p w14:paraId="3E7580A7" w14:textId="4B5D52B6" w:rsidR="001C3A44" w:rsidRDefault="001C3A44" w:rsidP="001C3A4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деятельности</w:t>
            </w:r>
          </w:p>
        </w:tc>
        <w:tc>
          <w:tcPr>
            <w:tcW w:w="2126" w:type="dxa"/>
          </w:tcPr>
          <w:p w14:paraId="3CD55C50" w14:textId="563AF8B7" w:rsidR="001C3A44" w:rsidRDefault="001C3A44" w:rsidP="001C3A4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1984" w:type="dxa"/>
          </w:tcPr>
          <w:p w14:paraId="60433424" w14:textId="2F647433" w:rsidR="001C3A44" w:rsidRDefault="001C3A44" w:rsidP="001C3A4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Достигнутые результаты</w:t>
            </w:r>
          </w:p>
        </w:tc>
        <w:tc>
          <w:tcPr>
            <w:tcW w:w="1502" w:type="dxa"/>
          </w:tcPr>
          <w:p w14:paraId="0D342312" w14:textId="3BCA9BB3" w:rsidR="001C3A44" w:rsidRDefault="001C3A44" w:rsidP="001C3A4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Что не выполнено и по какой причине</w:t>
            </w:r>
          </w:p>
        </w:tc>
      </w:tr>
      <w:tr w:rsidR="001C3A44" w14:paraId="349CE988" w14:textId="77777777" w:rsidTr="00154C2A">
        <w:tc>
          <w:tcPr>
            <w:tcW w:w="2204" w:type="dxa"/>
          </w:tcPr>
          <w:p w14:paraId="326D4A2B" w14:textId="4AAC8CA5" w:rsidR="001C3A44" w:rsidRDefault="001C3A44" w:rsidP="001C3A44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по реализации проекта</w:t>
            </w:r>
          </w:p>
        </w:tc>
        <w:tc>
          <w:tcPr>
            <w:tcW w:w="3184" w:type="dxa"/>
          </w:tcPr>
          <w:p w14:paraId="25C32299" w14:textId="72337299" w:rsidR="001C3A44" w:rsidRDefault="001C3A44" w:rsidP="001C3A44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над проектом на 2022-2023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2126" w:type="dxa"/>
            <w:vAlign w:val="center"/>
          </w:tcPr>
          <w:p w14:paraId="4A130C4A" w14:textId="07A698BC" w:rsidR="001C3A44" w:rsidRDefault="001C3A44" w:rsidP="001C3A44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Создание плана работы, учитывающего все направления, включение специалистов для работы над проектом</w:t>
            </w:r>
          </w:p>
        </w:tc>
        <w:tc>
          <w:tcPr>
            <w:tcW w:w="1984" w:type="dxa"/>
            <w:vAlign w:val="center"/>
          </w:tcPr>
          <w:p w14:paraId="57CB6260" w14:textId="1D3E07F7" w:rsidR="001C3A44" w:rsidRDefault="001C3A44" w:rsidP="001C3A44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Создание плана работы, учитывающего все направления, включение специалистов для работы над проектом</w:t>
            </w:r>
          </w:p>
        </w:tc>
        <w:tc>
          <w:tcPr>
            <w:tcW w:w="1502" w:type="dxa"/>
          </w:tcPr>
          <w:p w14:paraId="3089E181" w14:textId="77777777" w:rsidR="001C3A44" w:rsidRDefault="001C3A44" w:rsidP="001C3A4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C3A44" w14:paraId="004384C8" w14:textId="77777777" w:rsidTr="00154C2A">
        <w:tc>
          <w:tcPr>
            <w:tcW w:w="2204" w:type="dxa"/>
          </w:tcPr>
          <w:p w14:paraId="02B7CDD1" w14:textId="798753FD" w:rsidR="001C3A44" w:rsidRDefault="001C3A44" w:rsidP="001C3A44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Работа с информационными источниками по поиску и отбору необходимых для реализации проекта материалов</w:t>
            </w:r>
          </w:p>
        </w:tc>
        <w:tc>
          <w:tcPr>
            <w:tcW w:w="3184" w:type="dxa"/>
          </w:tcPr>
          <w:p w14:paraId="605F825F" w14:textId="788714AA" w:rsidR="001C3A44" w:rsidRPr="00B36220" w:rsidRDefault="001C3A44" w:rsidP="00B362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нормативно-правовых документов по реализации ФГОС ООО</w:t>
            </w:r>
            <w:r w:rsidR="00B36220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атериалов по работе с детьми с ОВЗ</w:t>
            </w:r>
          </w:p>
        </w:tc>
        <w:tc>
          <w:tcPr>
            <w:tcW w:w="2126" w:type="dxa"/>
            <w:vAlign w:val="center"/>
          </w:tcPr>
          <w:p w14:paraId="4B19603D" w14:textId="0C73F425" w:rsidR="001C3A44" w:rsidRDefault="001C3A44" w:rsidP="001C3A44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 xml:space="preserve">Изучены нормативно-правовые документы, необходимая методическая литература для работы над АООП ООО </w:t>
            </w:r>
          </w:p>
        </w:tc>
        <w:tc>
          <w:tcPr>
            <w:tcW w:w="1984" w:type="dxa"/>
            <w:vAlign w:val="center"/>
          </w:tcPr>
          <w:p w14:paraId="278DD9F4" w14:textId="788F4801" w:rsidR="001C3A44" w:rsidRDefault="001C3A44" w:rsidP="001C3A44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Изучены нормативно-правовые документы,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необходимая методическая литература для работы над АООП ООО</w:t>
            </w:r>
          </w:p>
        </w:tc>
        <w:tc>
          <w:tcPr>
            <w:tcW w:w="1502" w:type="dxa"/>
          </w:tcPr>
          <w:p w14:paraId="07EF3EA9" w14:textId="77777777" w:rsidR="001C3A44" w:rsidRDefault="001C3A44" w:rsidP="001C3A4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C3A44" w14:paraId="05371047" w14:textId="77777777" w:rsidTr="00154C2A">
        <w:tc>
          <w:tcPr>
            <w:tcW w:w="2204" w:type="dxa"/>
          </w:tcPr>
          <w:p w14:paraId="6C52F2CD" w14:textId="77777777" w:rsidR="001C3A44" w:rsidRPr="001C3A44" w:rsidRDefault="001C3A44" w:rsidP="001C3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Разработка макета программы коррекционной работы.</w:t>
            </w:r>
          </w:p>
          <w:p w14:paraId="3949A6A7" w14:textId="4539A320" w:rsidR="001C3A44" w:rsidRDefault="001C3A44" w:rsidP="001C3A44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Уточнение структуры конструктора</w:t>
            </w:r>
          </w:p>
        </w:tc>
        <w:tc>
          <w:tcPr>
            <w:tcW w:w="3184" w:type="dxa"/>
          </w:tcPr>
          <w:p w14:paraId="4F33D7D1" w14:textId="77777777" w:rsidR="001C3A44" w:rsidRPr="001C3A44" w:rsidRDefault="001C3A44" w:rsidP="001C3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1.Составление алгоритма конструирования разделов коррекционной программы. Пояснительная записка, планируемые результаты</w:t>
            </w:r>
          </w:p>
          <w:p w14:paraId="12EB5AEC" w14:textId="77777777" w:rsidR="001C3A44" w:rsidRPr="001C3A44" w:rsidRDefault="001C3A44" w:rsidP="001C3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 xml:space="preserve">2.Рабочие встречи специалистов по вопросу написания программы </w:t>
            </w:r>
          </w:p>
          <w:p w14:paraId="598B1EC6" w14:textId="333D3FF3" w:rsidR="001C3A44" w:rsidRDefault="001C3A44" w:rsidP="001C3A44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3.Работа специалистов по созданию раздела АООП ООО-программа коррекционной работы</w:t>
            </w:r>
          </w:p>
        </w:tc>
        <w:tc>
          <w:tcPr>
            <w:tcW w:w="2126" w:type="dxa"/>
            <w:vAlign w:val="center"/>
          </w:tcPr>
          <w:p w14:paraId="6407155A" w14:textId="77777777" w:rsidR="001C3A44" w:rsidRPr="001C3A44" w:rsidRDefault="001C3A44" w:rsidP="001C3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 xml:space="preserve">Созданы разделы коррекционной программы: пояснительная записка, Планируемые результаты, </w:t>
            </w:r>
          </w:p>
          <w:p w14:paraId="7ECB03F8" w14:textId="77777777" w:rsidR="001C3A44" w:rsidRPr="001C3A44" w:rsidRDefault="001C3A44" w:rsidP="001C3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планирование.</w:t>
            </w:r>
          </w:p>
          <w:p w14:paraId="49286C71" w14:textId="4D643EF9" w:rsidR="001C3A44" w:rsidRDefault="001C3A44" w:rsidP="001C3A44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Начата работа над конструктором коррекционной программы</w:t>
            </w:r>
          </w:p>
        </w:tc>
        <w:tc>
          <w:tcPr>
            <w:tcW w:w="1984" w:type="dxa"/>
            <w:vAlign w:val="center"/>
          </w:tcPr>
          <w:p w14:paraId="19D0B64B" w14:textId="77777777" w:rsidR="001C3A44" w:rsidRPr="001C3A44" w:rsidRDefault="001C3A44" w:rsidP="001C3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 xml:space="preserve">Созданы разделы коррекционной программы: пояснительная записка, Планируемые результаты, </w:t>
            </w:r>
          </w:p>
          <w:p w14:paraId="76EE1AEF" w14:textId="77777777" w:rsidR="001C3A44" w:rsidRPr="001C3A44" w:rsidRDefault="001C3A44" w:rsidP="001C3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</w:t>
            </w:r>
          </w:p>
          <w:p w14:paraId="2ED51513" w14:textId="278C2BCD" w:rsidR="001C3A44" w:rsidRDefault="001C3A44" w:rsidP="001C3A44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Начата работа над конструктором коррекционной программы</w:t>
            </w:r>
          </w:p>
        </w:tc>
        <w:tc>
          <w:tcPr>
            <w:tcW w:w="1502" w:type="dxa"/>
          </w:tcPr>
          <w:p w14:paraId="3F965491" w14:textId="77777777" w:rsidR="001C3A44" w:rsidRDefault="001C3A44" w:rsidP="001C3A4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C3A44" w14:paraId="1788D907" w14:textId="77777777" w:rsidTr="00154C2A">
        <w:tc>
          <w:tcPr>
            <w:tcW w:w="2204" w:type="dxa"/>
          </w:tcPr>
          <w:p w14:paraId="44FDCB00" w14:textId="7FDE9F55" w:rsidR="001C3A44" w:rsidRPr="001C3A44" w:rsidRDefault="001C3A44" w:rsidP="001C3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Презентация опыта работы с детьми с ОВЗ (5-9 кл)</w:t>
            </w:r>
          </w:p>
        </w:tc>
        <w:tc>
          <w:tcPr>
            <w:tcW w:w="3184" w:type="dxa"/>
            <w:vAlign w:val="center"/>
          </w:tcPr>
          <w:p w14:paraId="1A937598" w14:textId="77777777" w:rsidR="001C3A44" w:rsidRPr="001C3A44" w:rsidRDefault="001C3A44" w:rsidP="001C3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Участие в семинаре 25 школы- участницы проекта «Приемы коррекционной работы в инклюзивном образовании»</w:t>
            </w:r>
          </w:p>
          <w:p w14:paraId="5761A7D3" w14:textId="77777777" w:rsidR="001C3A44" w:rsidRPr="001C3A44" w:rsidRDefault="001C3A44" w:rsidP="001C3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87027E9" w14:textId="2613097C" w:rsidR="001C3A44" w:rsidRPr="001C3A44" w:rsidRDefault="001C3A44" w:rsidP="001C3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Обмен опытом между педагогами</w:t>
            </w:r>
          </w:p>
        </w:tc>
        <w:tc>
          <w:tcPr>
            <w:tcW w:w="1984" w:type="dxa"/>
            <w:vAlign w:val="center"/>
          </w:tcPr>
          <w:p w14:paraId="61B802D0" w14:textId="435F958A" w:rsidR="001C3A44" w:rsidRPr="001C3A44" w:rsidRDefault="001C3A44" w:rsidP="001C3A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A44">
              <w:rPr>
                <w:rFonts w:ascii="Times New Roman" w:hAnsi="Times New Roman" w:cs="Times New Roman"/>
                <w:sz w:val="24"/>
                <w:szCs w:val="24"/>
              </w:rPr>
              <w:t>Обмен опытом между педагогами</w:t>
            </w:r>
          </w:p>
        </w:tc>
        <w:tc>
          <w:tcPr>
            <w:tcW w:w="1502" w:type="dxa"/>
          </w:tcPr>
          <w:p w14:paraId="6B50D85A" w14:textId="77777777" w:rsidR="001C3A44" w:rsidRDefault="001C3A44" w:rsidP="001C3A44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18F3DD9" w14:textId="67BFE5EE" w:rsidR="001C3A44" w:rsidRPr="00154C2A" w:rsidRDefault="001C3A44" w:rsidP="00154C2A">
      <w:pPr>
        <w:ind w:left="-851"/>
        <w:rPr>
          <w:rFonts w:ascii="Times New Roman" w:hAnsi="Times New Roman" w:cs="Times New Roman"/>
        </w:rPr>
      </w:pPr>
      <w:r w:rsidRPr="00154C2A">
        <w:rPr>
          <w:rFonts w:ascii="Times New Roman" w:hAnsi="Times New Roman" w:cs="Times New Roman"/>
        </w:rPr>
        <w:t>Если в проект вносились изменения, то необходимо указать, какие и причину внесения коррективов: ____________________________________________________________________________________________</w:t>
      </w:r>
    </w:p>
    <w:p w14:paraId="2BEE958A" w14:textId="51593E82" w:rsidR="001C3A44" w:rsidRPr="00154C2A" w:rsidRDefault="001C3A44" w:rsidP="00154C2A">
      <w:pPr>
        <w:ind w:left="-851"/>
        <w:rPr>
          <w:rFonts w:ascii="Times New Roman" w:hAnsi="Times New Roman" w:cs="Times New Roman"/>
        </w:rPr>
      </w:pPr>
      <w:r w:rsidRPr="00154C2A">
        <w:rPr>
          <w:rFonts w:ascii="Times New Roman" w:hAnsi="Times New Roman" w:cs="Times New Roman"/>
        </w:rPr>
        <w:t>____________________________________________________________________________________________</w:t>
      </w:r>
    </w:p>
    <w:p w14:paraId="7AEB9E2E" w14:textId="77777777" w:rsidR="001C3A44" w:rsidRPr="00154C2A" w:rsidRDefault="001C3A44" w:rsidP="001C3A44">
      <w:pPr>
        <w:rPr>
          <w:rFonts w:ascii="Times New Roman" w:hAnsi="Times New Roman" w:cs="Times New Roman"/>
        </w:rPr>
      </w:pPr>
      <w:r w:rsidRPr="00154C2A">
        <w:rPr>
          <w:rFonts w:ascii="Times New Roman" w:hAnsi="Times New Roman" w:cs="Times New Roman"/>
        </w:rPr>
        <w:t>Руководитель проекта директор МОУ «Средняя школа № 83» __________ О.В. Глазкова</w:t>
      </w:r>
    </w:p>
    <w:p w14:paraId="5F04C5E8" w14:textId="4E1BE2BC" w:rsidR="001C3A44" w:rsidRPr="00154C2A" w:rsidRDefault="001C3A44" w:rsidP="00154C2A">
      <w:pPr>
        <w:rPr>
          <w:rFonts w:ascii="Times New Roman" w:hAnsi="Times New Roman" w:cs="Times New Roman"/>
          <w:sz w:val="24"/>
          <w:szCs w:val="24"/>
          <w:u w:val="single"/>
        </w:rPr>
      </w:pPr>
      <w:r w:rsidRPr="00154C2A">
        <w:rPr>
          <w:rFonts w:ascii="Times New Roman" w:hAnsi="Times New Roman" w:cs="Times New Roman"/>
        </w:rPr>
        <w:t>Отчет составил(а): В.В. Ширманова, заместитель директора по УВР</w:t>
      </w:r>
      <w:r w:rsidR="00154C2A" w:rsidRPr="00154C2A">
        <w:rPr>
          <w:rFonts w:ascii="Times New Roman" w:hAnsi="Times New Roman" w:cs="Times New Roman"/>
        </w:rPr>
        <w:t>.</w:t>
      </w:r>
    </w:p>
    <w:p w14:paraId="63FC3095" w14:textId="77777777" w:rsidR="001C3A44" w:rsidRPr="001C3A44" w:rsidRDefault="001C3A44" w:rsidP="001C3A4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487E7DD8" w14:textId="77777777" w:rsidR="000F525A" w:rsidRPr="001C3A44" w:rsidRDefault="000F525A" w:rsidP="001C3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F525A" w:rsidRPr="001C3A44" w:rsidSect="001C3A4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5A"/>
    <w:rsid w:val="000F525A"/>
    <w:rsid w:val="00154C2A"/>
    <w:rsid w:val="001C3A44"/>
    <w:rsid w:val="00300D57"/>
    <w:rsid w:val="00B3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5924"/>
  <w15:chartTrackingRefBased/>
  <w15:docId w15:val="{2ED1B13B-BCD6-40F1-AC9A-1201AB14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2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2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Администратор</dc:creator>
  <cp:keywords/>
  <dc:description/>
  <cp:lastModifiedBy>ПК Администратор</cp:lastModifiedBy>
  <cp:revision>3</cp:revision>
  <dcterms:created xsi:type="dcterms:W3CDTF">2022-12-16T16:11:00Z</dcterms:created>
  <dcterms:modified xsi:type="dcterms:W3CDTF">2022-12-20T13:55:00Z</dcterms:modified>
</cp:coreProperties>
</file>