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F3" w:rsidRPr="00135966" w:rsidRDefault="009754F3" w:rsidP="00135966">
      <w:pPr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Приложение 1</w:t>
      </w:r>
    </w:p>
    <w:p w:rsidR="0005318C" w:rsidRDefault="00DB6CE5" w:rsidP="002420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Смета расходов оздоровительного </w:t>
      </w:r>
      <w:r w:rsidR="00643756" w:rsidRPr="00643756">
        <w:rPr>
          <w:rFonts w:ascii="Times New Roman" w:hAnsi="Times New Roman"/>
          <w:sz w:val="28"/>
          <w:szCs w:val="28"/>
        </w:rPr>
        <w:t xml:space="preserve"> лагер</w:t>
      </w:r>
      <w:r>
        <w:rPr>
          <w:rFonts w:ascii="Times New Roman" w:hAnsi="Times New Roman"/>
          <w:sz w:val="28"/>
          <w:szCs w:val="28"/>
        </w:rPr>
        <w:t>я</w:t>
      </w:r>
      <w:r w:rsidR="009754F3">
        <w:rPr>
          <w:rFonts w:ascii="Times New Roman" w:hAnsi="Times New Roman"/>
          <w:sz w:val="28"/>
          <w:szCs w:val="28"/>
        </w:rPr>
        <w:t xml:space="preserve"> с дневным пребыванием</w:t>
      </w:r>
    </w:p>
    <w:p w:rsidR="00E302F0" w:rsidRDefault="00E302F0" w:rsidP="002420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МОУ СОШ «Образовательный комплекс № 14»</w:t>
      </w:r>
    </w:p>
    <w:p w:rsidR="00E302F0" w:rsidRDefault="00E302F0" w:rsidP="002420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 образования – школа № 83»</w:t>
      </w:r>
      <w:r w:rsidR="00EE4C51">
        <w:rPr>
          <w:rFonts w:ascii="Times New Roman" w:hAnsi="Times New Roman"/>
          <w:sz w:val="28"/>
          <w:szCs w:val="28"/>
        </w:rPr>
        <w:t xml:space="preserve"> </w:t>
      </w:r>
    </w:p>
    <w:p w:rsidR="0005318C" w:rsidRDefault="007E4E74" w:rsidP="002420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E302F0">
        <w:rPr>
          <w:rFonts w:ascii="Times New Roman" w:hAnsi="Times New Roman"/>
          <w:sz w:val="28"/>
          <w:szCs w:val="28"/>
        </w:rPr>
        <w:t xml:space="preserve"> июнь 2026 г.</w:t>
      </w:r>
    </w:p>
    <w:p w:rsidR="0005318C" w:rsidRPr="00410B7A" w:rsidRDefault="0005318C" w:rsidP="002420F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0A0" w:firstRow="1" w:lastRow="0" w:firstColumn="1" w:lastColumn="0" w:noHBand="0" w:noVBand="0"/>
      </w:tblPr>
      <w:tblGrid>
        <w:gridCol w:w="669"/>
        <w:gridCol w:w="3702"/>
        <w:gridCol w:w="2228"/>
        <w:gridCol w:w="1882"/>
      </w:tblGrid>
      <w:tr w:rsidR="00EE4C51" w:rsidRPr="00410B7A" w:rsidTr="00EE4C51">
        <w:tc>
          <w:tcPr>
            <w:tcW w:w="669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10B7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10B7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702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Наименование мероприятия и другие расходы</w:t>
            </w:r>
          </w:p>
        </w:tc>
        <w:tc>
          <w:tcPr>
            <w:tcW w:w="2228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82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Стоимость</w:t>
            </w:r>
          </w:p>
          <w:p w:rsidR="00EE4C51" w:rsidRPr="00410B7A" w:rsidRDefault="00EE4C51" w:rsidP="007B59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</w:tr>
      <w:tr w:rsidR="00EE4C51" w:rsidRPr="00410B7A" w:rsidTr="00EE4C51">
        <w:tc>
          <w:tcPr>
            <w:tcW w:w="669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02" w:type="dxa"/>
          </w:tcPr>
          <w:p w:rsidR="00EE4C51" w:rsidRPr="00410B7A" w:rsidRDefault="00436855" w:rsidP="00DB6C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Шоу световых картин </w:t>
            </w:r>
          </w:p>
        </w:tc>
        <w:tc>
          <w:tcPr>
            <w:tcW w:w="2228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EE4C51" w:rsidRPr="00410B7A" w:rsidTr="00EE4C51">
        <w:tc>
          <w:tcPr>
            <w:tcW w:w="669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02" w:type="dxa"/>
          </w:tcPr>
          <w:p w:rsidR="00EE4C51" w:rsidRPr="00410B7A" w:rsidRDefault="00EE4C51" w:rsidP="0043685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  <w:lang w:val="en-US"/>
              </w:rPr>
              <w:t>VR</w:t>
            </w:r>
            <w:r w:rsidRPr="00410B7A">
              <w:rPr>
                <w:rFonts w:ascii="Times New Roman" w:hAnsi="Times New Roman"/>
                <w:sz w:val="28"/>
                <w:szCs w:val="28"/>
              </w:rPr>
              <w:t xml:space="preserve">-очки, </w:t>
            </w:r>
            <w:r w:rsidR="00436855">
              <w:rPr>
                <w:rFonts w:ascii="Times New Roman" w:hAnsi="Times New Roman"/>
                <w:sz w:val="28"/>
                <w:szCs w:val="28"/>
              </w:rPr>
              <w:t>«Петергоф – наследие Империи»</w:t>
            </w:r>
          </w:p>
        </w:tc>
        <w:tc>
          <w:tcPr>
            <w:tcW w:w="2228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EE4C51" w:rsidRPr="00410B7A" w:rsidRDefault="00436855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EE4C51" w:rsidRPr="00410B7A" w:rsidTr="00EE4C51">
        <w:tc>
          <w:tcPr>
            <w:tcW w:w="669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02" w:type="dxa"/>
          </w:tcPr>
          <w:p w:rsidR="00EE4C51" w:rsidRPr="00410B7A" w:rsidRDefault="00436855" w:rsidP="00DB6C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Интерактивная программа «Нас старт! Внимание! Лето»</w:t>
            </w:r>
          </w:p>
        </w:tc>
        <w:tc>
          <w:tcPr>
            <w:tcW w:w="2228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EE4C51" w:rsidRPr="00410B7A" w:rsidRDefault="00436855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E4C51" w:rsidRPr="00410B7A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EE4C51" w:rsidRPr="00410B7A" w:rsidTr="00EE4C51">
        <w:tc>
          <w:tcPr>
            <w:tcW w:w="669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02" w:type="dxa"/>
          </w:tcPr>
          <w:p w:rsidR="00EE4C51" w:rsidRPr="00410B7A" w:rsidRDefault="00436855" w:rsidP="00EE4C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Интерактивная программа «Как стать звездой»</w:t>
            </w:r>
          </w:p>
        </w:tc>
        <w:tc>
          <w:tcPr>
            <w:tcW w:w="2228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EE4C51" w:rsidRPr="00410B7A" w:rsidRDefault="00436855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EE4C51" w:rsidRPr="00410B7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E4C51" w:rsidRPr="00410B7A" w:rsidTr="00EE4C51">
        <w:tc>
          <w:tcPr>
            <w:tcW w:w="669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02" w:type="dxa"/>
          </w:tcPr>
          <w:p w:rsidR="00EE4C51" w:rsidRPr="00410B7A" w:rsidRDefault="00436855" w:rsidP="00DB6C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Дискотека «</w:t>
            </w:r>
            <w:proofErr w:type="spellStart"/>
            <w:r>
              <w:rPr>
                <w:rFonts w:ascii="Times New Roman" w:hAnsi="Times New Roman"/>
                <w:sz w:val="28"/>
              </w:rPr>
              <w:t>Вау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! </w:t>
            </w:r>
            <w:proofErr w:type="spellStart"/>
            <w:r>
              <w:rPr>
                <w:rFonts w:ascii="Times New Roman" w:hAnsi="Times New Roman"/>
                <w:sz w:val="28"/>
              </w:rPr>
              <w:t>Вау</w:t>
            </w:r>
            <w:proofErr w:type="spellEnd"/>
            <w:r>
              <w:rPr>
                <w:rFonts w:ascii="Times New Roman" w:hAnsi="Times New Roman"/>
                <w:sz w:val="28"/>
              </w:rPr>
              <w:t>! Дискотека!»</w:t>
            </w:r>
          </w:p>
        </w:tc>
        <w:tc>
          <w:tcPr>
            <w:tcW w:w="2228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EE4C51" w:rsidRPr="00410B7A" w:rsidRDefault="00436855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:rsidR="00EE4C51" w:rsidRPr="00410B7A" w:rsidTr="00EE4C51">
        <w:tc>
          <w:tcPr>
            <w:tcW w:w="669" w:type="dxa"/>
          </w:tcPr>
          <w:p w:rsidR="00EE4C51" w:rsidRPr="00410B7A" w:rsidRDefault="00EE4C51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02" w:type="dxa"/>
          </w:tcPr>
          <w:p w:rsidR="00436855" w:rsidRDefault="00436855" w:rsidP="0043685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Шоу «Индиана ПДД»</w:t>
            </w:r>
          </w:p>
          <w:p w:rsidR="00EE4C51" w:rsidRPr="00410B7A" w:rsidRDefault="00436855" w:rsidP="004368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(шоу-тайм)</w:t>
            </w:r>
          </w:p>
        </w:tc>
        <w:tc>
          <w:tcPr>
            <w:tcW w:w="2228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EE4C51" w:rsidRPr="00410B7A" w:rsidRDefault="00436855" w:rsidP="00242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EE4C51" w:rsidRPr="00410B7A" w:rsidTr="00EE4C51">
        <w:tc>
          <w:tcPr>
            <w:tcW w:w="669" w:type="dxa"/>
          </w:tcPr>
          <w:p w:rsidR="00EE4C51" w:rsidRPr="00410B7A" w:rsidRDefault="00EE4C51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702" w:type="dxa"/>
          </w:tcPr>
          <w:p w:rsidR="00EE4C51" w:rsidRPr="00410B7A" w:rsidRDefault="00436855" w:rsidP="00DB6C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Выход в кинотеатр «</w:t>
            </w:r>
            <w:proofErr w:type="spellStart"/>
            <w:r>
              <w:rPr>
                <w:rFonts w:ascii="Times New Roman" w:hAnsi="Times New Roman"/>
                <w:sz w:val="28"/>
              </w:rPr>
              <w:t>Киноформат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228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EE4C51" w:rsidRPr="00410B7A" w:rsidRDefault="00436855" w:rsidP="00D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EE4C51" w:rsidRPr="00410B7A" w:rsidTr="00EE4C51">
        <w:tc>
          <w:tcPr>
            <w:tcW w:w="669" w:type="dxa"/>
          </w:tcPr>
          <w:p w:rsidR="00EE4C51" w:rsidRPr="00410B7A" w:rsidRDefault="00EE4C51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02" w:type="dxa"/>
          </w:tcPr>
          <w:p w:rsidR="00EE4C51" w:rsidRPr="00410B7A" w:rsidRDefault="00436855" w:rsidP="00DB6C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Программа «Мы – Россия» (шоу-тайм)</w:t>
            </w:r>
          </w:p>
        </w:tc>
        <w:tc>
          <w:tcPr>
            <w:tcW w:w="2228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EE4C51" w:rsidRPr="00410B7A" w:rsidRDefault="00436855" w:rsidP="00D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EE4C51" w:rsidRPr="00410B7A" w:rsidTr="00EE4C51">
        <w:tc>
          <w:tcPr>
            <w:tcW w:w="669" w:type="dxa"/>
          </w:tcPr>
          <w:p w:rsidR="00EE4C51" w:rsidRPr="00410B7A" w:rsidRDefault="00EE4C51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702" w:type="dxa"/>
          </w:tcPr>
          <w:p w:rsidR="00EE4C51" w:rsidRPr="00410B7A" w:rsidRDefault="00436855" w:rsidP="00DB6C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Эврика шоу (шоу-тайм)</w:t>
            </w:r>
          </w:p>
        </w:tc>
        <w:tc>
          <w:tcPr>
            <w:tcW w:w="2228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EE4C51" w:rsidRPr="00410B7A" w:rsidRDefault="00436855" w:rsidP="00D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EE4C51" w:rsidRPr="00410B7A" w:rsidTr="00EE4C51">
        <w:tc>
          <w:tcPr>
            <w:tcW w:w="669" w:type="dxa"/>
          </w:tcPr>
          <w:p w:rsidR="00EE4C51" w:rsidRPr="00410B7A" w:rsidRDefault="00EE4C51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02" w:type="dxa"/>
          </w:tcPr>
          <w:p w:rsidR="00EE4C51" w:rsidRPr="00410B7A" w:rsidRDefault="00436855" w:rsidP="00DB6C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Интерактивная программа по ПБ</w:t>
            </w:r>
          </w:p>
        </w:tc>
        <w:tc>
          <w:tcPr>
            <w:tcW w:w="2228" w:type="dxa"/>
          </w:tcPr>
          <w:p w:rsidR="00EE4C51" w:rsidRPr="00410B7A" w:rsidRDefault="00EE4C51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EE4C51" w:rsidRPr="00410B7A" w:rsidRDefault="00436855" w:rsidP="00D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EE4C51" w:rsidRPr="00410B7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E4C51" w:rsidRPr="00410B7A" w:rsidTr="00EE4C51">
        <w:tc>
          <w:tcPr>
            <w:tcW w:w="669" w:type="dxa"/>
          </w:tcPr>
          <w:p w:rsidR="00EE4C51" w:rsidRPr="00410B7A" w:rsidRDefault="00EE4C51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702" w:type="dxa"/>
          </w:tcPr>
          <w:p w:rsidR="00EE4C51" w:rsidRPr="00410B7A" w:rsidRDefault="00436855" w:rsidP="00DB6C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Экскурсия на ДЖД</w:t>
            </w:r>
          </w:p>
        </w:tc>
        <w:tc>
          <w:tcPr>
            <w:tcW w:w="2228" w:type="dxa"/>
          </w:tcPr>
          <w:p w:rsidR="00EE4C51" w:rsidRPr="00410B7A" w:rsidRDefault="00436855" w:rsidP="00DB6C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ДЖД</w:t>
            </w:r>
          </w:p>
        </w:tc>
        <w:tc>
          <w:tcPr>
            <w:tcW w:w="1882" w:type="dxa"/>
          </w:tcPr>
          <w:p w:rsidR="00EE4C51" w:rsidRPr="00410B7A" w:rsidRDefault="00436855" w:rsidP="004368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670</w:t>
            </w:r>
          </w:p>
        </w:tc>
      </w:tr>
      <w:tr w:rsidR="00410B7A" w:rsidRPr="00410B7A" w:rsidTr="00EE4C51">
        <w:tc>
          <w:tcPr>
            <w:tcW w:w="669" w:type="dxa"/>
          </w:tcPr>
          <w:p w:rsidR="00410B7A" w:rsidRPr="00410B7A" w:rsidRDefault="00410B7A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702" w:type="dxa"/>
          </w:tcPr>
          <w:p w:rsidR="00410B7A" w:rsidRPr="00410B7A" w:rsidRDefault="00436855" w:rsidP="00DB6C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Игровой спектакль «Баба-Яга и Жар-птица»</w:t>
            </w:r>
          </w:p>
        </w:tc>
        <w:tc>
          <w:tcPr>
            <w:tcW w:w="2228" w:type="dxa"/>
          </w:tcPr>
          <w:p w:rsidR="00410B7A" w:rsidRPr="00410B7A" w:rsidRDefault="00410B7A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410B7A" w:rsidRPr="00410B7A" w:rsidRDefault="00410B7A" w:rsidP="00D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410B7A" w:rsidRPr="00410B7A" w:rsidTr="00EE4C51">
        <w:tc>
          <w:tcPr>
            <w:tcW w:w="669" w:type="dxa"/>
          </w:tcPr>
          <w:p w:rsidR="00410B7A" w:rsidRPr="00410B7A" w:rsidRDefault="00410B7A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702" w:type="dxa"/>
          </w:tcPr>
          <w:p w:rsidR="00410B7A" w:rsidRPr="00410B7A" w:rsidRDefault="00436855" w:rsidP="00436855">
            <w:pPr>
              <w:rPr>
                <w:rFonts w:ascii="Times New Roman" w:hAnsi="Times New Roman"/>
                <w:sz w:val="28"/>
                <w:szCs w:val="28"/>
              </w:rPr>
            </w:pPr>
            <w:r w:rsidRPr="00436855">
              <w:rPr>
                <w:rFonts w:ascii="Times New Roman" w:hAnsi="Times New Roman"/>
                <w:sz w:val="28"/>
              </w:rPr>
              <w:t>Интерактивная программа «Космос. Звездные путешественники»</w:t>
            </w:r>
          </w:p>
        </w:tc>
        <w:tc>
          <w:tcPr>
            <w:tcW w:w="2228" w:type="dxa"/>
          </w:tcPr>
          <w:p w:rsidR="00410B7A" w:rsidRPr="00410B7A" w:rsidRDefault="00410B7A" w:rsidP="00DB6CE5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410B7A" w:rsidRPr="00410B7A" w:rsidRDefault="00436855" w:rsidP="00D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:rsidR="00436855" w:rsidRPr="00410B7A" w:rsidTr="00EE4C51">
        <w:tc>
          <w:tcPr>
            <w:tcW w:w="669" w:type="dxa"/>
          </w:tcPr>
          <w:p w:rsidR="00436855" w:rsidRPr="00410B7A" w:rsidRDefault="00436855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702" w:type="dxa"/>
          </w:tcPr>
          <w:p w:rsidR="00436855" w:rsidRPr="00436855" w:rsidRDefault="00436855" w:rsidP="0043685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МК Столярная мастерская «Туки-туки</w:t>
            </w:r>
          </w:p>
        </w:tc>
        <w:tc>
          <w:tcPr>
            <w:tcW w:w="2228" w:type="dxa"/>
          </w:tcPr>
          <w:p w:rsidR="00436855" w:rsidRPr="00410B7A" w:rsidRDefault="00436855" w:rsidP="00DB6C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882" w:type="dxa"/>
          </w:tcPr>
          <w:p w:rsidR="00436855" w:rsidRDefault="00436855" w:rsidP="00D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436855" w:rsidRPr="00410B7A" w:rsidTr="00EE4C51">
        <w:tc>
          <w:tcPr>
            <w:tcW w:w="669" w:type="dxa"/>
          </w:tcPr>
          <w:p w:rsidR="00436855" w:rsidRDefault="00436855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702" w:type="dxa"/>
          </w:tcPr>
          <w:p w:rsidR="00436855" w:rsidRDefault="00436855" w:rsidP="0043685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Выездная экскурсия аэродром «</w:t>
            </w:r>
            <w:proofErr w:type="spellStart"/>
            <w:r>
              <w:rPr>
                <w:rFonts w:ascii="Times New Roman" w:hAnsi="Times New Roman"/>
                <w:sz w:val="28"/>
              </w:rPr>
              <w:t>Левцово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228" w:type="dxa"/>
          </w:tcPr>
          <w:p w:rsidR="00436855" w:rsidRDefault="00436855" w:rsidP="00DB6C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436855" w:rsidRDefault="00436855" w:rsidP="00D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1520</w:t>
            </w:r>
          </w:p>
        </w:tc>
      </w:tr>
      <w:tr w:rsidR="00410B7A" w:rsidRPr="00410B7A" w:rsidTr="00EE4C51">
        <w:tc>
          <w:tcPr>
            <w:tcW w:w="669" w:type="dxa"/>
          </w:tcPr>
          <w:p w:rsidR="00410B7A" w:rsidRPr="00410B7A" w:rsidRDefault="00410B7A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702" w:type="dxa"/>
          </w:tcPr>
          <w:p w:rsidR="00410B7A" w:rsidRPr="00410B7A" w:rsidRDefault="00410B7A" w:rsidP="0088555E">
            <w:pPr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Канц. товары, призы</w:t>
            </w:r>
          </w:p>
        </w:tc>
        <w:tc>
          <w:tcPr>
            <w:tcW w:w="2228" w:type="dxa"/>
          </w:tcPr>
          <w:p w:rsidR="00410B7A" w:rsidRPr="00410B7A" w:rsidRDefault="00410B7A" w:rsidP="008855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410B7A" w:rsidRPr="00410B7A" w:rsidRDefault="00436855" w:rsidP="00885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</w:t>
            </w:r>
            <w:r w:rsidR="004529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529C5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410B7A" w:rsidRPr="00410B7A" w:rsidTr="00A6553E">
        <w:tc>
          <w:tcPr>
            <w:tcW w:w="669" w:type="dxa"/>
          </w:tcPr>
          <w:p w:rsidR="00410B7A" w:rsidRPr="00410B7A" w:rsidRDefault="00410B7A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0" w:type="dxa"/>
            <w:gridSpan w:val="2"/>
          </w:tcPr>
          <w:p w:rsidR="00410B7A" w:rsidRPr="000E66DB" w:rsidRDefault="00410B7A" w:rsidP="0088555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66DB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82" w:type="dxa"/>
          </w:tcPr>
          <w:p w:rsidR="00410B7A" w:rsidRPr="000E66DB" w:rsidRDefault="00436855" w:rsidP="008855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7350</w:t>
            </w:r>
            <w:r w:rsidR="00410B7A" w:rsidRPr="000E66DB">
              <w:rPr>
                <w:rFonts w:ascii="Times New Roman" w:hAnsi="Times New Roman"/>
                <w:b/>
                <w:sz w:val="28"/>
                <w:szCs w:val="28"/>
              </w:rPr>
              <w:t>уб.</w:t>
            </w:r>
          </w:p>
        </w:tc>
      </w:tr>
      <w:tr w:rsidR="00410B7A" w:rsidRPr="00410B7A" w:rsidTr="00EE4C51">
        <w:tc>
          <w:tcPr>
            <w:tcW w:w="669" w:type="dxa"/>
          </w:tcPr>
          <w:p w:rsidR="00410B7A" w:rsidRPr="00410B7A" w:rsidRDefault="00410B7A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B7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702" w:type="dxa"/>
          </w:tcPr>
          <w:p w:rsidR="00410B7A" w:rsidRPr="00410B7A" w:rsidRDefault="00410B7A" w:rsidP="00DB6C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10B7A">
              <w:rPr>
                <w:rFonts w:ascii="Times New Roman" w:hAnsi="Times New Roman"/>
                <w:b/>
                <w:sz w:val="28"/>
                <w:szCs w:val="28"/>
              </w:rPr>
              <w:t>Питание</w:t>
            </w:r>
          </w:p>
        </w:tc>
        <w:tc>
          <w:tcPr>
            <w:tcW w:w="2228" w:type="dxa"/>
          </w:tcPr>
          <w:p w:rsidR="00410B7A" w:rsidRPr="00410B7A" w:rsidRDefault="00410B7A" w:rsidP="00DB6C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410B7A" w:rsidRPr="00410B7A" w:rsidRDefault="00436855" w:rsidP="00DB6C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1615</w:t>
            </w:r>
          </w:p>
        </w:tc>
      </w:tr>
      <w:tr w:rsidR="00410B7A" w:rsidRPr="00410B7A" w:rsidTr="00EE4C51">
        <w:tc>
          <w:tcPr>
            <w:tcW w:w="669" w:type="dxa"/>
          </w:tcPr>
          <w:p w:rsidR="00410B7A" w:rsidRPr="00410B7A" w:rsidRDefault="00410B7A" w:rsidP="00936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2" w:type="dxa"/>
          </w:tcPr>
          <w:p w:rsidR="00410B7A" w:rsidRPr="00410B7A" w:rsidRDefault="00410B7A" w:rsidP="00DB6C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10B7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r w:rsidR="000E66DB">
              <w:rPr>
                <w:rFonts w:ascii="Times New Roman" w:hAnsi="Times New Roman"/>
                <w:b/>
                <w:sz w:val="28"/>
                <w:szCs w:val="28"/>
              </w:rPr>
              <w:t>вая сумма</w:t>
            </w:r>
            <w:r w:rsidRPr="00410B7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2228" w:type="dxa"/>
          </w:tcPr>
          <w:p w:rsidR="00410B7A" w:rsidRPr="00410B7A" w:rsidRDefault="00410B7A" w:rsidP="00DB6CE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410B7A" w:rsidRPr="00410B7A" w:rsidRDefault="00436855" w:rsidP="00DB6C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8956 руб.</w:t>
            </w:r>
            <w:bookmarkStart w:id="0" w:name="_GoBack"/>
            <w:bookmarkEnd w:id="0"/>
          </w:p>
        </w:tc>
      </w:tr>
    </w:tbl>
    <w:p w:rsidR="0064303C" w:rsidRDefault="0064303C" w:rsidP="00DB6CE5">
      <w:pPr>
        <w:rPr>
          <w:rFonts w:ascii="Times New Roman" w:hAnsi="Times New Roman"/>
          <w:sz w:val="28"/>
          <w:szCs w:val="28"/>
        </w:rPr>
      </w:pPr>
    </w:p>
    <w:p w:rsidR="0064303C" w:rsidRDefault="0064303C" w:rsidP="00DB6CE5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____________________________(ФИО</w:t>
      </w:r>
      <w:r w:rsidR="00CC3431">
        <w:rPr>
          <w:rFonts w:ascii="Times New Roman" w:hAnsi="Times New Roman"/>
          <w:sz w:val="28"/>
          <w:szCs w:val="28"/>
        </w:rPr>
        <w:t xml:space="preserve"> родителя</w:t>
      </w:r>
      <w:r>
        <w:rPr>
          <w:rFonts w:ascii="Times New Roman" w:hAnsi="Times New Roman"/>
          <w:sz w:val="28"/>
          <w:szCs w:val="28"/>
        </w:rPr>
        <w:t>)</w:t>
      </w:r>
    </w:p>
    <w:p w:rsidR="0064303C" w:rsidRPr="00643756" w:rsidRDefault="0064303C" w:rsidP="00DB6C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Согласен_______________________________(ФИО</w:t>
      </w:r>
      <w:r w:rsidR="00CC3431">
        <w:rPr>
          <w:rFonts w:ascii="Times New Roman" w:hAnsi="Times New Roman"/>
          <w:sz w:val="28"/>
          <w:szCs w:val="28"/>
        </w:rPr>
        <w:t xml:space="preserve"> родителя</w:t>
      </w:r>
      <w:r>
        <w:rPr>
          <w:rFonts w:ascii="Times New Roman" w:hAnsi="Times New Roman"/>
          <w:sz w:val="28"/>
          <w:szCs w:val="28"/>
        </w:rPr>
        <w:t>)</w:t>
      </w:r>
    </w:p>
    <w:sectPr w:rsidR="0064303C" w:rsidRPr="00643756" w:rsidSect="00847A3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1994"/>
    <w:multiLevelType w:val="hybridMultilevel"/>
    <w:tmpl w:val="9EB8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756"/>
    <w:rsid w:val="00024BC0"/>
    <w:rsid w:val="0005318C"/>
    <w:rsid w:val="000E66DB"/>
    <w:rsid w:val="000F2305"/>
    <w:rsid w:val="00111D97"/>
    <w:rsid w:val="00135966"/>
    <w:rsid w:val="001809EC"/>
    <w:rsid w:val="00205928"/>
    <w:rsid w:val="002420FD"/>
    <w:rsid w:val="003B0522"/>
    <w:rsid w:val="00410B7A"/>
    <w:rsid w:val="00436855"/>
    <w:rsid w:val="004529C5"/>
    <w:rsid w:val="004868F3"/>
    <w:rsid w:val="00536AAC"/>
    <w:rsid w:val="005F0044"/>
    <w:rsid w:val="006047C9"/>
    <w:rsid w:val="0064303C"/>
    <w:rsid w:val="00643756"/>
    <w:rsid w:val="00730DCE"/>
    <w:rsid w:val="0076424F"/>
    <w:rsid w:val="007B59A2"/>
    <w:rsid w:val="007E4E74"/>
    <w:rsid w:val="008237A2"/>
    <w:rsid w:val="00847A34"/>
    <w:rsid w:val="00936B5F"/>
    <w:rsid w:val="009754F3"/>
    <w:rsid w:val="009D3542"/>
    <w:rsid w:val="00A14C8A"/>
    <w:rsid w:val="00C600B9"/>
    <w:rsid w:val="00C629D0"/>
    <w:rsid w:val="00C86BCB"/>
    <w:rsid w:val="00CC3431"/>
    <w:rsid w:val="00DB6CE5"/>
    <w:rsid w:val="00E302F0"/>
    <w:rsid w:val="00EE4C51"/>
    <w:rsid w:val="00F2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AC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3756"/>
    <w:pPr>
      <w:ind w:left="720"/>
      <w:contextualSpacing/>
    </w:pPr>
  </w:style>
  <w:style w:type="table" w:styleId="a4">
    <w:name w:val="Table Grid"/>
    <w:basedOn w:val="a1"/>
    <w:uiPriority w:val="99"/>
    <w:rsid w:val="00DB6CE5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AC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3756"/>
    <w:pPr>
      <w:ind w:left="720"/>
      <w:contextualSpacing/>
    </w:pPr>
  </w:style>
  <w:style w:type="table" w:styleId="a4">
    <w:name w:val="Table Grid"/>
    <w:basedOn w:val="a1"/>
    <w:uiPriority w:val="99"/>
    <w:rsid w:val="00DB6CE5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3</cp:revision>
  <cp:lastPrinted>2014-06-19T03:49:00Z</cp:lastPrinted>
  <dcterms:created xsi:type="dcterms:W3CDTF">2026-05-19T15:26:00Z</dcterms:created>
  <dcterms:modified xsi:type="dcterms:W3CDTF">2026-05-19T15:50:00Z</dcterms:modified>
</cp:coreProperties>
</file>