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AD391" w14:textId="5ECF3CC0" w:rsidR="00FE22E2" w:rsidRDefault="00DB664D" w:rsidP="00DB66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64D">
        <w:rPr>
          <w:rFonts w:ascii="Times New Roman" w:hAnsi="Times New Roman" w:cs="Times New Roman"/>
          <w:b/>
          <w:bCs/>
          <w:sz w:val="28"/>
          <w:szCs w:val="28"/>
        </w:rPr>
        <w:t>Паспорт школьного театра</w:t>
      </w:r>
    </w:p>
    <w:p w14:paraId="4F5A7B66" w14:textId="4AD23481" w:rsidR="00DB664D" w:rsidRDefault="00DB664D" w:rsidP="00DB66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МОУ «Средняя школа № 83»</w:t>
      </w:r>
      <w:r w:rsidR="00CB7AFE" w:rsidRPr="00CB7A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7AFE">
        <w:rPr>
          <w:rFonts w:ascii="Times New Roman" w:hAnsi="Times New Roman" w:cs="Times New Roman"/>
          <w:b/>
          <w:bCs/>
          <w:sz w:val="28"/>
          <w:szCs w:val="28"/>
        </w:rPr>
        <w:t>города Ярославля</w:t>
      </w:r>
    </w:p>
    <w:p w14:paraId="7D3526DB" w14:textId="77777777" w:rsidR="00F820D1" w:rsidRPr="00CB7AFE" w:rsidRDefault="00F820D1" w:rsidP="00DB66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026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  <w:gridCol w:w="7042"/>
      </w:tblGrid>
      <w:tr w:rsidR="00B31689" w14:paraId="4B7E0A8F" w14:textId="082D432A" w:rsidTr="00000F4A">
        <w:trPr>
          <w:trHeight w:val="810"/>
        </w:trPr>
        <w:tc>
          <w:tcPr>
            <w:tcW w:w="1984" w:type="dxa"/>
          </w:tcPr>
          <w:p w14:paraId="5A1DFCF4" w14:textId="6FFAF02F" w:rsidR="00B31689" w:rsidRDefault="00B31689" w:rsidP="00DB66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школьного театра</w:t>
            </w:r>
          </w:p>
        </w:tc>
        <w:tc>
          <w:tcPr>
            <w:tcW w:w="7042" w:type="dxa"/>
          </w:tcPr>
          <w:p w14:paraId="4B766638" w14:textId="6718C1EE" w:rsidR="00B31689" w:rsidRPr="00255E7E" w:rsidRDefault="00CB7AFE" w:rsidP="00DB6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E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Театральная студия «Жар-птица»</w:t>
            </w:r>
          </w:p>
        </w:tc>
      </w:tr>
      <w:tr w:rsidR="00B31689" w14:paraId="17781A59" w14:textId="5A88E378" w:rsidTr="00000F4A">
        <w:trPr>
          <w:trHeight w:val="1140"/>
        </w:trPr>
        <w:tc>
          <w:tcPr>
            <w:tcW w:w="1984" w:type="dxa"/>
          </w:tcPr>
          <w:p w14:paraId="592FBD25" w14:textId="68DFB3DB" w:rsidR="00B31689" w:rsidRDefault="00B31689" w:rsidP="00DB66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создания</w:t>
            </w:r>
          </w:p>
        </w:tc>
        <w:tc>
          <w:tcPr>
            <w:tcW w:w="7042" w:type="dxa"/>
          </w:tcPr>
          <w:p w14:paraId="508B4996" w14:textId="16EE8671" w:rsidR="00B31689" w:rsidRPr="00255E7E" w:rsidRDefault="00C63EC1" w:rsidP="00DB6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E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6.04.2023</w:t>
            </w:r>
          </w:p>
        </w:tc>
      </w:tr>
      <w:tr w:rsidR="00B31689" w14:paraId="4F0433CD" w14:textId="1DB74D66" w:rsidTr="00000F4A">
        <w:trPr>
          <w:trHeight w:val="1140"/>
        </w:trPr>
        <w:tc>
          <w:tcPr>
            <w:tcW w:w="1984" w:type="dxa"/>
          </w:tcPr>
          <w:p w14:paraId="4FA383CD" w14:textId="3BE8C178" w:rsidR="00B31689" w:rsidRDefault="00B31689" w:rsidP="00DB66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школьного театра</w:t>
            </w:r>
          </w:p>
        </w:tc>
        <w:tc>
          <w:tcPr>
            <w:tcW w:w="7042" w:type="dxa"/>
          </w:tcPr>
          <w:p w14:paraId="1C210917" w14:textId="75B66351" w:rsidR="00B31689" w:rsidRPr="00255E7E" w:rsidRDefault="00255E7E" w:rsidP="00DB6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E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 Ярославль, Школьный проезд, д.15. – I здание,</w:t>
            </w:r>
          </w:p>
        </w:tc>
      </w:tr>
      <w:tr w:rsidR="00B31689" w:rsidRPr="00000F4A" w14:paraId="4A8DEE15" w14:textId="56E15A7E" w:rsidTr="00000F4A">
        <w:trPr>
          <w:trHeight w:val="1125"/>
        </w:trPr>
        <w:tc>
          <w:tcPr>
            <w:tcW w:w="1984" w:type="dxa"/>
          </w:tcPr>
          <w:p w14:paraId="293AA9B9" w14:textId="76827410" w:rsidR="00B31689" w:rsidRDefault="00B31689" w:rsidP="00DB66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Телефон, электронная почта</w:t>
            </w:r>
          </w:p>
        </w:tc>
        <w:tc>
          <w:tcPr>
            <w:tcW w:w="7042" w:type="dxa"/>
          </w:tcPr>
          <w:p w14:paraId="1E596AD8" w14:textId="4D8142FA" w:rsidR="00B31689" w:rsidRPr="00701807" w:rsidRDefault="00701807" w:rsidP="00DB6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018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74-28-27,</w:t>
            </w:r>
            <w:r w:rsidRPr="007018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e-mail: yarsch083@yandex.ru</w:t>
            </w:r>
            <w:r w:rsidRPr="0070180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B31689" w14:paraId="7FFAC8DD" w14:textId="09940FD1" w:rsidTr="00000F4A">
        <w:trPr>
          <w:trHeight w:val="1230"/>
        </w:trPr>
        <w:tc>
          <w:tcPr>
            <w:tcW w:w="1984" w:type="dxa"/>
          </w:tcPr>
          <w:p w14:paraId="31CC26D7" w14:textId="0C431BF4" w:rsidR="00B31689" w:rsidRDefault="00CB7AFE" w:rsidP="00DB66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Директор ОУ</w:t>
            </w:r>
          </w:p>
        </w:tc>
        <w:tc>
          <w:tcPr>
            <w:tcW w:w="7042" w:type="dxa"/>
          </w:tcPr>
          <w:p w14:paraId="102F86DE" w14:textId="4C0A6B07" w:rsidR="00B31689" w:rsidRPr="00255E7E" w:rsidRDefault="00C63EC1" w:rsidP="00DB6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E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Глазкова Ольга Викторовна</w:t>
            </w:r>
          </w:p>
        </w:tc>
      </w:tr>
      <w:tr w:rsidR="00B31689" w14:paraId="4190B3C1" w14:textId="47D4814E" w:rsidTr="00000F4A">
        <w:trPr>
          <w:trHeight w:val="1155"/>
        </w:trPr>
        <w:tc>
          <w:tcPr>
            <w:tcW w:w="1984" w:type="dxa"/>
          </w:tcPr>
          <w:p w14:paraId="2A4C060C" w14:textId="2B1C65C2" w:rsidR="00B31689" w:rsidRDefault="00CB7AFE" w:rsidP="00DB66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7042" w:type="dxa"/>
          </w:tcPr>
          <w:p w14:paraId="445DB3EF" w14:textId="59CCB46F" w:rsidR="00F820D1" w:rsidRPr="00F820D1" w:rsidRDefault="00F820D1" w:rsidP="00DB664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20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Ковзель</w:t>
            </w:r>
            <w:proofErr w:type="spellEnd"/>
            <w:r w:rsidRPr="00F820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Наталья Владимировна,</w:t>
            </w:r>
          </w:p>
          <w:p w14:paraId="3E71581D" w14:textId="5BAAD943" w:rsidR="00B31689" w:rsidRPr="009D1D78" w:rsidRDefault="009D1D78" w:rsidP="00DB6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0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Потапова</w:t>
            </w:r>
            <w:r w:rsidRPr="00F820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Нина Анатольевна</w:t>
            </w:r>
          </w:p>
        </w:tc>
      </w:tr>
      <w:tr w:rsidR="00B31689" w14:paraId="79BE90CC" w14:textId="2968FD79" w:rsidTr="00000F4A">
        <w:trPr>
          <w:trHeight w:val="1170"/>
        </w:trPr>
        <w:tc>
          <w:tcPr>
            <w:tcW w:w="1984" w:type="dxa"/>
          </w:tcPr>
          <w:p w14:paraId="0928B543" w14:textId="2C516EAD" w:rsidR="00B31689" w:rsidRDefault="00CB7AFE" w:rsidP="00DB66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школьного театра</w:t>
            </w:r>
          </w:p>
        </w:tc>
        <w:tc>
          <w:tcPr>
            <w:tcW w:w="7042" w:type="dxa"/>
          </w:tcPr>
          <w:p w14:paraId="3BD0CC98" w14:textId="6205EB97" w:rsidR="00B31689" w:rsidRPr="00255E7E" w:rsidRDefault="00C63EC1" w:rsidP="00DB6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5E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Денцова</w:t>
            </w:r>
            <w:proofErr w:type="spellEnd"/>
            <w:r w:rsidRPr="00255E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Юлия Валерьевна</w:t>
            </w:r>
          </w:p>
        </w:tc>
      </w:tr>
      <w:tr w:rsidR="00B31689" w14:paraId="73CCEE16" w14:textId="1B672B16" w:rsidTr="00000F4A">
        <w:trPr>
          <w:trHeight w:val="990"/>
        </w:trPr>
        <w:tc>
          <w:tcPr>
            <w:tcW w:w="1984" w:type="dxa"/>
          </w:tcPr>
          <w:p w14:paraId="24F8B1E2" w14:textId="3BC3F7CE" w:rsidR="00B31689" w:rsidRDefault="00CB7AFE" w:rsidP="00DB66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Сайт ОУ</w:t>
            </w:r>
          </w:p>
        </w:tc>
        <w:tc>
          <w:tcPr>
            <w:tcW w:w="7042" w:type="dxa"/>
          </w:tcPr>
          <w:p w14:paraId="5FECAE47" w14:textId="68AFF1C4" w:rsidR="00B31689" w:rsidRPr="00255E7E" w:rsidRDefault="00000F4A" w:rsidP="00DB6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4" w:tgtFrame="_blank" w:history="1">
              <w:r w:rsidRPr="00000F4A">
                <w:rPr>
                  <w:rStyle w:val="a3"/>
                  <w:rFonts w:ascii="Arial" w:hAnsi="Arial" w:cs="Arial"/>
                  <w:u w:val="none"/>
                  <w:shd w:val="clear" w:color="auto" w:fill="FFFFFF"/>
                </w:rPr>
                <w:t>https://school83.edu.yar.ru/vospitatelnaya_rabota/shkolniy_teatr_zhar_ptitsa.htm</w:t>
              </w:r>
              <w:r>
                <w:rPr>
                  <w:rStyle w:val="a3"/>
                  <w:rFonts w:ascii="Arial" w:hAnsi="Arial" w:cs="Arial"/>
                  <w:shd w:val="clear" w:color="auto" w:fill="FFFFFF"/>
                </w:rPr>
                <w:t>l</w:t>
              </w:r>
            </w:hyperlink>
          </w:p>
        </w:tc>
      </w:tr>
    </w:tbl>
    <w:p w14:paraId="43C80CE5" w14:textId="77777777" w:rsidR="00DB664D" w:rsidRPr="00DB664D" w:rsidRDefault="00DB664D" w:rsidP="00DB66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B664D" w:rsidRPr="00DB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AE"/>
    <w:rsid w:val="00000F4A"/>
    <w:rsid w:val="001728FF"/>
    <w:rsid w:val="00255E7E"/>
    <w:rsid w:val="005213AE"/>
    <w:rsid w:val="00701807"/>
    <w:rsid w:val="009D1D78"/>
    <w:rsid w:val="00B31689"/>
    <w:rsid w:val="00C63EC1"/>
    <w:rsid w:val="00CB7AFE"/>
    <w:rsid w:val="00DB664D"/>
    <w:rsid w:val="00F820D1"/>
    <w:rsid w:val="00FE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01DC"/>
  <w15:chartTrackingRefBased/>
  <w15:docId w15:val="{D8B5C6CE-A294-4BDB-8335-1A140A2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0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83.edu.yar.ru/vospitatelnaya_rabota/shkolniy_teatr_zhar_ptits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home_user</dc:creator>
  <cp:keywords/>
  <dc:description/>
  <cp:lastModifiedBy>home_user</cp:lastModifiedBy>
  <cp:revision>4</cp:revision>
  <dcterms:created xsi:type="dcterms:W3CDTF">2023-04-06T20:42:00Z</dcterms:created>
  <dcterms:modified xsi:type="dcterms:W3CDTF">2023-04-07T06:57:00Z</dcterms:modified>
</cp:coreProperties>
</file>